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72" w:rsidRDefault="00A334C7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t>附件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9"/>
        <w:gridCol w:w="2562"/>
        <w:gridCol w:w="1533"/>
        <w:gridCol w:w="2512"/>
      </w:tblGrid>
      <w:tr w:rsidR="003D2072">
        <w:tc>
          <w:tcPr>
            <w:tcW w:w="8296" w:type="dxa"/>
            <w:gridSpan w:val="4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 w:val="22"/>
              </w:rPr>
              <w:t>202</w:t>
            </w:r>
            <w:r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2"/>
              </w:rPr>
              <w:t>投资界</w:t>
            </w:r>
            <w:r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2"/>
              </w:rPr>
              <w:t>F40</w:t>
            </w:r>
            <w:r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 w:val="22"/>
              </w:rPr>
              <w:t>中国青年投资人提名表格</w:t>
            </w:r>
          </w:p>
        </w:tc>
      </w:tr>
      <w:tr w:rsidR="003D2072">
        <w:tc>
          <w:tcPr>
            <w:tcW w:w="1689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2562" w:type="dxa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533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2512" w:type="dxa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</w:tr>
      <w:tr w:rsidR="003D2072">
        <w:tc>
          <w:tcPr>
            <w:tcW w:w="1689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2562" w:type="dxa"/>
          </w:tcPr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 xml:space="preserve"> 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 xml:space="preserve">     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日</w:t>
            </w:r>
          </w:p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 w:val="18"/>
                <w:szCs w:val="18"/>
              </w:rPr>
              <w:t>983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年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月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8"/>
                <w:szCs w:val="18"/>
              </w:rPr>
              <w:t>日后）</w:t>
            </w:r>
          </w:p>
        </w:tc>
        <w:tc>
          <w:tcPr>
            <w:tcW w:w="1533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星座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 w:val="15"/>
                <w:szCs w:val="15"/>
              </w:rPr>
              <w:t>（选填）</w:t>
            </w:r>
          </w:p>
        </w:tc>
        <w:tc>
          <w:tcPr>
            <w:tcW w:w="2512" w:type="dxa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</w:tr>
      <w:tr w:rsidR="003D2072">
        <w:tc>
          <w:tcPr>
            <w:tcW w:w="1689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任职机构</w:t>
            </w:r>
          </w:p>
        </w:tc>
        <w:tc>
          <w:tcPr>
            <w:tcW w:w="2562" w:type="dxa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  <w:tc>
          <w:tcPr>
            <w:tcW w:w="1533" w:type="dxa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现任职位</w:t>
            </w:r>
          </w:p>
        </w:tc>
        <w:tc>
          <w:tcPr>
            <w:tcW w:w="2512" w:type="dxa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</w:tr>
      <w:tr w:rsidR="003D2072">
        <w:trPr>
          <w:trHeight w:val="1289"/>
        </w:trPr>
        <w:tc>
          <w:tcPr>
            <w:tcW w:w="1689" w:type="dxa"/>
            <w:vAlign w:val="center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工作履历</w:t>
            </w:r>
          </w:p>
        </w:tc>
        <w:tc>
          <w:tcPr>
            <w:tcW w:w="6607" w:type="dxa"/>
            <w:gridSpan w:val="3"/>
            <w:vAlign w:val="center"/>
          </w:tcPr>
          <w:p w:rsidR="003D2072" w:rsidRDefault="00A334C7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时间段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公司名称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职位名称</w:t>
            </w:r>
          </w:p>
        </w:tc>
      </w:tr>
      <w:tr w:rsidR="003D2072">
        <w:trPr>
          <w:trHeight w:val="1469"/>
        </w:trPr>
        <w:tc>
          <w:tcPr>
            <w:tcW w:w="1689" w:type="dxa"/>
            <w:vAlign w:val="center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教育背景</w:t>
            </w:r>
          </w:p>
        </w:tc>
        <w:tc>
          <w:tcPr>
            <w:tcW w:w="6607" w:type="dxa"/>
            <w:gridSpan w:val="3"/>
            <w:vAlign w:val="center"/>
          </w:tcPr>
          <w:p w:rsidR="003D2072" w:rsidRDefault="00A334C7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时间段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学校名称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+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教育经历</w:t>
            </w:r>
          </w:p>
        </w:tc>
      </w:tr>
      <w:tr w:rsidR="003D2072">
        <w:trPr>
          <w:trHeight w:val="1418"/>
        </w:trPr>
        <w:tc>
          <w:tcPr>
            <w:tcW w:w="1689" w:type="dxa"/>
            <w:vAlign w:val="center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典型案例</w:t>
            </w:r>
          </w:p>
        </w:tc>
        <w:tc>
          <w:tcPr>
            <w:tcW w:w="6607" w:type="dxa"/>
            <w:gridSpan w:val="3"/>
            <w:vAlign w:val="center"/>
          </w:tcPr>
          <w:p w:rsidR="003D2072" w:rsidRDefault="00A334C7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曾独立发现的独角兽，或主导、力荐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过机构</w:t>
            </w:r>
            <w:proofErr w:type="gramEnd"/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内部中典型成功案例</w:t>
            </w:r>
          </w:p>
          <w:p w:rsidR="003D2072" w:rsidRDefault="00A334C7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（前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个案例，将用作获奖专题页面展示）</w:t>
            </w:r>
          </w:p>
        </w:tc>
      </w:tr>
      <w:tr w:rsidR="003D2072">
        <w:trPr>
          <w:trHeight w:val="1530"/>
        </w:trPr>
        <w:tc>
          <w:tcPr>
            <w:tcW w:w="1689" w:type="dxa"/>
            <w:vAlign w:val="center"/>
          </w:tcPr>
          <w:p w:rsidR="003D2072" w:rsidRDefault="00A334C7">
            <w:pPr>
              <w:jc w:val="center"/>
              <w:rPr>
                <w:rFonts w:ascii="微软雅黑" w:eastAsia="微软雅黑" w:hAnsi="微软雅黑" w:cs="微软雅黑"/>
                <w:b/>
                <w:bCs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color w:val="000000" w:themeColor="text1"/>
                <w:kern w:val="0"/>
                <w:szCs w:val="21"/>
              </w:rPr>
              <w:t>个人简介</w:t>
            </w:r>
          </w:p>
        </w:tc>
        <w:tc>
          <w:tcPr>
            <w:tcW w:w="6607" w:type="dxa"/>
            <w:gridSpan w:val="3"/>
            <w:vAlign w:val="center"/>
          </w:tcPr>
          <w:p w:rsidR="003D2072" w:rsidRDefault="00A334C7">
            <w:pPr>
              <w:jc w:val="left"/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300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字以内，将用作获奖专题页面展示）</w:t>
            </w:r>
          </w:p>
        </w:tc>
      </w:tr>
      <w:tr w:rsidR="003D2072">
        <w:trPr>
          <w:trHeight w:val="2599"/>
        </w:trPr>
        <w:tc>
          <w:tcPr>
            <w:tcW w:w="1689" w:type="dxa"/>
          </w:tcPr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联系人信息</w:t>
            </w:r>
          </w:p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t>姓名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：</w:t>
            </w:r>
          </w:p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t>机构及职位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：</w:t>
            </w:r>
          </w:p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t>电话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：</w:t>
            </w:r>
          </w:p>
          <w:p w:rsidR="003D2072" w:rsidRDefault="00A334C7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  <w: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  <w:t>邮箱</w:t>
            </w:r>
            <w:r>
              <w:rPr>
                <w:rFonts w:ascii="微软雅黑" w:eastAsia="微软雅黑" w:hAnsi="微软雅黑" w:cs="微软雅黑" w:hint="eastAsia"/>
                <w:color w:val="000000" w:themeColor="text1"/>
                <w:kern w:val="0"/>
                <w:szCs w:val="21"/>
              </w:rPr>
              <w:t>：</w:t>
            </w:r>
          </w:p>
        </w:tc>
        <w:tc>
          <w:tcPr>
            <w:tcW w:w="6607" w:type="dxa"/>
            <w:gridSpan w:val="3"/>
          </w:tcPr>
          <w:p w:rsidR="003D2072" w:rsidRDefault="003D2072">
            <w:pPr>
              <w:rPr>
                <w:rFonts w:ascii="微软雅黑" w:eastAsia="微软雅黑" w:hAnsi="微软雅黑" w:cs="微软雅黑"/>
                <w:color w:val="000000" w:themeColor="text1"/>
                <w:kern w:val="0"/>
                <w:szCs w:val="21"/>
              </w:rPr>
            </w:pPr>
          </w:p>
        </w:tc>
      </w:tr>
    </w:tbl>
    <w:p w:rsidR="003D2072" w:rsidRDefault="00A334C7">
      <w:pPr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Cs w:val="21"/>
        </w:rPr>
        <w:t>照片要求：请提供大小不低于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2</w:t>
      </w:r>
      <w:r>
        <w:rPr>
          <w:rFonts w:ascii="微软雅黑" w:eastAsia="微软雅黑" w:hAnsi="微软雅黑"/>
          <w:b/>
          <w:bCs/>
          <w:color w:val="FF0000"/>
          <w:szCs w:val="21"/>
        </w:rPr>
        <w:t>M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的正面公关照，用于海报制作，以附件形式添加至邮件。</w:t>
      </w:r>
    </w:p>
    <w:p w:rsidR="003D2072" w:rsidRDefault="00A334C7">
      <w:pPr>
        <w:rPr>
          <w:rFonts w:ascii="微软雅黑" w:eastAsia="微软雅黑" w:hAnsi="微软雅黑"/>
          <w:b/>
          <w:bCs/>
          <w:color w:val="FF0000"/>
          <w:szCs w:val="21"/>
        </w:rPr>
      </w:pPr>
      <w:r>
        <w:rPr>
          <w:rFonts w:ascii="微软雅黑" w:eastAsia="微软雅黑" w:hAnsi="微软雅黑" w:hint="eastAsia"/>
          <w:b/>
          <w:bCs/>
          <w:color w:val="FF0000"/>
          <w:szCs w:val="21"/>
        </w:rPr>
        <w:t>邮箱地址：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2</w:t>
      </w:r>
      <w:r>
        <w:rPr>
          <w:rFonts w:ascii="微软雅黑" w:eastAsia="微软雅黑" w:hAnsi="微软雅黑"/>
          <w:b/>
          <w:bCs/>
          <w:color w:val="FF0000"/>
          <w:szCs w:val="21"/>
        </w:rPr>
        <w:t>023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f</w:t>
      </w:r>
      <w:bookmarkStart w:id="0" w:name="_GoBack"/>
      <w:bookmarkEnd w:id="0"/>
      <w:r>
        <w:rPr>
          <w:rFonts w:ascii="微软雅黑" w:eastAsia="微软雅黑" w:hAnsi="微软雅黑"/>
          <w:b/>
          <w:bCs/>
          <w:color w:val="FF0000"/>
          <w:szCs w:val="21"/>
        </w:rPr>
        <w:t>40@</w:t>
      </w:r>
      <w:r>
        <w:rPr>
          <w:rFonts w:ascii="微软雅黑" w:eastAsia="微软雅黑" w:hAnsi="微软雅黑" w:hint="eastAsia"/>
          <w:b/>
          <w:bCs/>
          <w:color w:val="FF0000"/>
          <w:szCs w:val="21"/>
        </w:rPr>
        <w:t>zer</w:t>
      </w:r>
      <w:r>
        <w:rPr>
          <w:rFonts w:ascii="微软雅黑" w:eastAsia="微软雅黑" w:hAnsi="微软雅黑"/>
          <w:b/>
          <w:bCs/>
          <w:color w:val="FF0000"/>
          <w:szCs w:val="21"/>
        </w:rPr>
        <w:t>o2ipo.com.cn</w:t>
      </w:r>
    </w:p>
    <w:sectPr w:rsidR="003D20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F0"/>
    <w:rsid w:val="00147B2F"/>
    <w:rsid w:val="001A3B98"/>
    <w:rsid w:val="001D1DC1"/>
    <w:rsid w:val="0038053B"/>
    <w:rsid w:val="003D2072"/>
    <w:rsid w:val="004440B9"/>
    <w:rsid w:val="004652D4"/>
    <w:rsid w:val="004A25A8"/>
    <w:rsid w:val="00522EF0"/>
    <w:rsid w:val="00550035"/>
    <w:rsid w:val="00627C5B"/>
    <w:rsid w:val="0074182F"/>
    <w:rsid w:val="007921BD"/>
    <w:rsid w:val="008F0F97"/>
    <w:rsid w:val="00A334C7"/>
    <w:rsid w:val="00B16C5C"/>
    <w:rsid w:val="00B35429"/>
    <w:rsid w:val="00BC31C1"/>
    <w:rsid w:val="00CA7102"/>
    <w:rsid w:val="00E2703C"/>
    <w:rsid w:val="00EA0F30"/>
    <w:rsid w:val="00EB68B0"/>
    <w:rsid w:val="00F5253C"/>
    <w:rsid w:val="00FF6AB6"/>
    <w:rsid w:val="07071D3A"/>
    <w:rsid w:val="16B84F1A"/>
    <w:rsid w:val="2168539E"/>
    <w:rsid w:val="47F65F4F"/>
    <w:rsid w:val="555F3A18"/>
    <w:rsid w:val="5AD25024"/>
    <w:rsid w:val="609B5C2D"/>
    <w:rsid w:val="6D6B3975"/>
    <w:rsid w:val="6E4C7654"/>
    <w:rsid w:val="6E6058FE"/>
    <w:rsid w:val="728E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>个人用户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林然</dc:creator>
  <cp:lastModifiedBy>微软中国</cp:lastModifiedBy>
  <cp:revision>2</cp:revision>
  <dcterms:created xsi:type="dcterms:W3CDTF">2023-10-17T02:37:00Z</dcterms:created>
  <dcterms:modified xsi:type="dcterms:W3CDTF">2023-10-17T02:37:00Z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2D91279BF837448D9AF2A0B7A5F336FC_13</vt:lpwstr>
  </property>
</Properties>
</file>