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C9E3" w14:textId="528A2C3C" w:rsidR="009703B7" w:rsidRPr="007F7E35" w:rsidRDefault="00C91DAC" w:rsidP="009703B7">
      <w:pPr>
        <w:widowControl w:val="0"/>
        <w:ind w:firstLineChars="0" w:firstLine="0"/>
        <w:rPr>
          <w:rFonts w:eastAsia="黑体" w:cs="Times New Roman"/>
        </w:rPr>
      </w:pPr>
      <w:r w:rsidRPr="007F7E35">
        <w:rPr>
          <w:rFonts w:eastAsia="黑体" w:cs="Times New Roman"/>
        </w:rPr>
        <w:t>申报指南</w:t>
      </w:r>
      <w:r w:rsidR="009703B7" w:rsidRPr="007F7E35">
        <w:rPr>
          <w:rFonts w:eastAsia="黑体" w:cs="Times New Roman"/>
        </w:rPr>
        <w:t>附件</w:t>
      </w:r>
      <w:r w:rsidR="009703B7" w:rsidRPr="007F7E35">
        <w:rPr>
          <w:rFonts w:eastAsia="黑体" w:cs="Times New Roman"/>
        </w:rPr>
        <w:t xml:space="preserve">1 </w:t>
      </w:r>
    </w:p>
    <w:p w14:paraId="62A27A69" w14:textId="5F78A454" w:rsidR="00A3603D" w:rsidRPr="006000FB" w:rsidRDefault="00457058" w:rsidP="006000FB">
      <w:pPr>
        <w:spacing w:beforeLines="100" w:before="312" w:afterLines="100" w:after="312"/>
        <w:ind w:firstLineChars="0" w:firstLine="0"/>
        <w:jc w:val="center"/>
        <w:rPr>
          <w:rFonts w:eastAsia="方正小标宋简体" w:cs="Times New Roman"/>
          <w:sz w:val="44"/>
          <w:szCs w:val="44"/>
          <w:lang w:bidi="ar"/>
        </w:rPr>
      </w:pPr>
      <w:r w:rsidRPr="007F7E35">
        <w:rPr>
          <w:rFonts w:eastAsia="方正小标宋简体" w:cs="Times New Roman"/>
          <w:sz w:val="44"/>
          <w:szCs w:val="44"/>
          <w:lang w:bidi="ar"/>
        </w:rPr>
        <w:t>申报材料编制及报送说明</w:t>
      </w:r>
    </w:p>
    <w:p w14:paraId="7A3C3233" w14:textId="684734DA" w:rsidR="00437392" w:rsidRPr="007F7E35" w:rsidRDefault="00C07BFF" w:rsidP="00437392">
      <w:pPr>
        <w:pStyle w:val="2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 w:rsidRPr="007F7E35">
        <w:rPr>
          <w:rFonts w:cs="Times New Roman"/>
        </w:rPr>
        <w:t>一、</w:t>
      </w:r>
      <w:r w:rsidR="00437392" w:rsidRPr="007F7E35">
        <w:rPr>
          <w:rFonts w:cs="Times New Roman"/>
        </w:rPr>
        <w:t>申报主体应为拟（已）设子基金的管理人。申报主体应根据</w:t>
      </w:r>
      <w:r w:rsidR="00437392" w:rsidRPr="007F7E35">
        <w:rPr>
          <w:rFonts w:cs="Times New Roman"/>
          <w:b/>
          <w:bCs/>
        </w:rPr>
        <w:t>申报指南及其附件</w:t>
      </w:r>
      <w:r w:rsidR="00437392" w:rsidRPr="007F7E35">
        <w:rPr>
          <w:rFonts w:cs="Times New Roman"/>
        </w:rPr>
        <w:t>要求进行申报材料编制、出具相关文件材料。所有申报材料数据及情况应保证真实、全面、准确，</w:t>
      </w:r>
      <w:r w:rsidR="00437392" w:rsidRPr="007F7E35">
        <w:rPr>
          <w:rFonts w:cs="Times New Roman"/>
          <w:b/>
          <w:bCs/>
        </w:rPr>
        <w:t>不得虚报、漏报、选择性填报。</w:t>
      </w:r>
    </w:p>
    <w:p w14:paraId="725ED88B" w14:textId="75FA7F1A" w:rsidR="00437392" w:rsidRPr="007F7E35" w:rsidRDefault="00C07BFF" w:rsidP="00437392">
      <w:pPr>
        <w:pStyle w:val="2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 w:rsidRPr="007F7E35">
        <w:rPr>
          <w:rFonts w:cs="Times New Roman"/>
        </w:rPr>
        <w:t>二、</w:t>
      </w:r>
      <w:r w:rsidR="00437392" w:rsidRPr="007F7E35">
        <w:rPr>
          <w:rFonts w:cs="Times New Roman"/>
        </w:rPr>
        <w:t>申报主体需要将全套申报材料连续编码并列出目录，务必添加对应页码，纸质版规范打印装订成册。</w:t>
      </w:r>
    </w:p>
    <w:p w14:paraId="3BA63CD0" w14:textId="20374779" w:rsidR="00437392" w:rsidRPr="007F7E35" w:rsidRDefault="00C07BFF" w:rsidP="00437392">
      <w:pPr>
        <w:pStyle w:val="2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 w:rsidRPr="007F7E35">
        <w:rPr>
          <w:rFonts w:cs="Times New Roman"/>
        </w:rPr>
        <w:t>三、</w:t>
      </w:r>
      <w:r w:rsidR="00437392" w:rsidRPr="007F7E35">
        <w:rPr>
          <w:rFonts w:cs="Times New Roman"/>
        </w:rPr>
        <w:t>纸质申报材料按照</w:t>
      </w:r>
      <w:r w:rsidR="00C91DAC" w:rsidRPr="007F7E35">
        <w:rPr>
          <w:rFonts w:cs="Times New Roman"/>
          <w:b/>
          <w:bCs/>
        </w:rPr>
        <w:t>申报指南</w:t>
      </w:r>
      <w:r w:rsidR="00437392" w:rsidRPr="007F7E35">
        <w:rPr>
          <w:rFonts w:cs="Times New Roman"/>
          <w:b/>
          <w:bCs/>
        </w:rPr>
        <w:t>附件</w:t>
      </w:r>
      <w:r w:rsidR="00437392" w:rsidRPr="007F7E35">
        <w:rPr>
          <w:rFonts w:cs="Times New Roman"/>
          <w:b/>
          <w:bCs/>
        </w:rPr>
        <w:t>2</w:t>
      </w:r>
      <w:r w:rsidR="00437392" w:rsidRPr="007F7E35">
        <w:rPr>
          <w:rFonts w:cs="Times New Roman"/>
        </w:rPr>
        <w:t>的要求，提供正本一份和副本两份，须左侧胶装，加盖骑缝章，封面加盖单位公章。</w:t>
      </w:r>
    </w:p>
    <w:p w14:paraId="7377DC30" w14:textId="33992074" w:rsidR="00437392" w:rsidRPr="007F7E35" w:rsidRDefault="00533A02" w:rsidP="00437392">
      <w:pPr>
        <w:pStyle w:val="2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 w:rsidRPr="007F7E35">
        <w:rPr>
          <w:rFonts w:cs="Times New Roman"/>
        </w:rPr>
        <w:t>四、</w:t>
      </w:r>
      <w:r w:rsidR="00437392" w:rsidRPr="007F7E35">
        <w:rPr>
          <w:rFonts w:cs="Times New Roman"/>
        </w:rPr>
        <w:t>电子版申报材料须与纸质材料保持一致，用</w:t>
      </w:r>
      <w:r w:rsidR="00437392" w:rsidRPr="007F7E35">
        <w:rPr>
          <w:rFonts w:cs="Times New Roman"/>
        </w:rPr>
        <w:t>U</w:t>
      </w:r>
      <w:r w:rsidR="00437392" w:rsidRPr="007F7E35">
        <w:rPr>
          <w:rFonts w:cs="Times New Roman"/>
        </w:rPr>
        <w:t>盘存储一份，随同纸质申报材料</w:t>
      </w:r>
      <w:r w:rsidR="00437392" w:rsidRPr="007F7E35">
        <w:rPr>
          <w:rFonts w:cs="Times New Roman"/>
          <w:b/>
          <w:bCs/>
        </w:rPr>
        <w:t>一并报送</w:t>
      </w:r>
      <w:r w:rsidR="00437392" w:rsidRPr="007F7E35">
        <w:rPr>
          <w:rFonts w:cs="Times New Roman"/>
        </w:rPr>
        <w:t>。外包装贴封注明</w:t>
      </w:r>
      <w:r w:rsidR="00437392" w:rsidRPr="007F7E35">
        <w:rPr>
          <w:rFonts w:cs="Times New Roman"/>
        </w:rPr>
        <w:t>“</w:t>
      </w:r>
      <w:r w:rsidR="00437392" w:rsidRPr="007F7E35">
        <w:rPr>
          <w:rFonts w:cs="Times New Roman"/>
        </w:rPr>
        <w:t>不准提前启封</w:t>
      </w:r>
      <w:r w:rsidR="00437392" w:rsidRPr="007F7E35">
        <w:rPr>
          <w:rFonts w:cs="Times New Roman"/>
        </w:rPr>
        <w:t>”</w:t>
      </w:r>
      <w:r w:rsidR="00437392" w:rsidRPr="007F7E35">
        <w:rPr>
          <w:rFonts w:cs="Times New Roman"/>
        </w:rPr>
        <w:t>字样，并标注申报机构全称。</w:t>
      </w:r>
    </w:p>
    <w:p w14:paraId="58471B77" w14:textId="5C2B3F4E" w:rsidR="00437392" w:rsidRPr="007F7E35" w:rsidRDefault="00533A02" w:rsidP="00437392">
      <w:pPr>
        <w:pStyle w:val="2"/>
        <w:widowControl w:val="0"/>
        <w:kinsoku/>
        <w:overflowPunct/>
        <w:adjustRightInd/>
        <w:snapToGrid/>
        <w:spacing w:after="0"/>
        <w:ind w:firstLine="640"/>
        <w:rPr>
          <w:rFonts w:ascii="仿宋_GB2312" w:cs="Times New Roman"/>
        </w:rPr>
      </w:pPr>
      <w:r w:rsidRPr="007F7E35">
        <w:rPr>
          <w:rFonts w:ascii="仿宋_GB2312" w:cs="Times New Roman" w:hint="eastAsia"/>
        </w:rPr>
        <w:t>五、</w:t>
      </w:r>
      <w:r w:rsidR="00437392" w:rsidRPr="007F7E35">
        <w:rPr>
          <w:rFonts w:ascii="仿宋_GB2312" w:cs="Times New Roman" w:hint="eastAsia"/>
        </w:rPr>
        <w:t>申报材料中具体文件撰写，应遵守：</w:t>
      </w:r>
      <w:r w:rsidR="00437392" w:rsidRPr="007F7E35">
        <w:rPr>
          <w:rFonts w:ascii="黑体" w:eastAsia="黑体" w:hAnsi="黑体" w:cs="Times New Roman" w:hint="eastAsia"/>
        </w:rPr>
        <w:t>一级标题黑体三号</w:t>
      </w:r>
      <w:r w:rsidR="00437392" w:rsidRPr="007F7E35">
        <w:rPr>
          <w:rFonts w:ascii="仿宋_GB2312" w:cs="Times New Roman" w:hint="eastAsia"/>
        </w:rPr>
        <w:t>、</w:t>
      </w:r>
      <w:r w:rsidR="00437392" w:rsidRPr="007F7E35">
        <w:rPr>
          <w:rFonts w:ascii="楷体_GB2312" w:eastAsia="楷体_GB2312" w:cs="Times New Roman" w:hint="eastAsia"/>
        </w:rPr>
        <w:t>二级标题楷体GB2312三号</w:t>
      </w:r>
      <w:r w:rsidR="00437392" w:rsidRPr="007F7E35">
        <w:rPr>
          <w:rFonts w:ascii="仿宋_GB2312" w:cs="Times New Roman" w:hint="eastAsia"/>
        </w:rPr>
        <w:t>、三级标题仿宋GB2312三号、正文为仿宋GB2312</w:t>
      </w:r>
      <w:r w:rsidR="00B434E6">
        <w:rPr>
          <w:rFonts w:ascii="仿宋_GB2312" w:cs="Times New Roman" w:hint="eastAsia"/>
        </w:rPr>
        <w:t>三号</w:t>
      </w:r>
      <w:r w:rsidR="00437392" w:rsidRPr="007F7E35">
        <w:rPr>
          <w:rFonts w:ascii="仿宋_GB2312" w:cs="Times New Roman" w:hint="eastAsia"/>
        </w:rPr>
        <w:t>；</w:t>
      </w:r>
      <w:r w:rsidR="00437392" w:rsidRPr="007F7E35">
        <w:rPr>
          <w:rFonts w:cs="Times New Roman"/>
        </w:rPr>
        <w:t>行距</w:t>
      </w:r>
      <w:r w:rsidR="00437392" w:rsidRPr="007F7E35">
        <w:rPr>
          <w:rFonts w:cs="Times New Roman"/>
        </w:rPr>
        <w:t>28</w:t>
      </w:r>
      <w:r w:rsidR="00437392" w:rsidRPr="007F7E35">
        <w:rPr>
          <w:rFonts w:cs="Times New Roman"/>
        </w:rPr>
        <w:t>磅。</w:t>
      </w:r>
    </w:p>
    <w:p w14:paraId="19D4A351" w14:textId="7FA386E6" w:rsidR="00114FAB" w:rsidRPr="007F7E35" w:rsidRDefault="00533A02" w:rsidP="00282C9A">
      <w:pPr>
        <w:kinsoku/>
        <w:rPr>
          <w:rFonts w:cs="Times New Roman"/>
          <w:shd w:val="clear" w:color="auto" w:fill="FFFFFF"/>
        </w:rPr>
      </w:pPr>
      <w:r w:rsidRPr="007F7E35">
        <w:rPr>
          <w:rFonts w:cs="Times New Roman"/>
        </w:rPr>
        <w:t>六、</w:t>
      </w:r>
      <w:r w:rsidR="00114FAB" w:rsidRPr="007F7E35">
        <w:rPr>
          <w:rFonts w:cs="Times New Roman"/>
          <w:shd w:val="clear" w:color="auto" w:fill="FFFFFF"/>
        </w:rPr>
        <w:t>申报单位须将申报材料（</w:t>
      </w:r>
      <w:r w:rsidR="008F640C" w:rsidRPr="008F640C">
        <w:rPr>
          <w:rFonts w:cs="Times New Roman" w:hint="eastAsia"/>
          <w:shd w:val="clear" w:color="auto" w:fill="FFFFFF"/>
        </w:rPr>
        <w:t>纸质材料一式</w:t>
      </w:r>
      <w:r w:rsidR="008F640C" w:rsidRPr="008F640C">
        <w:rPr>
          <w:rFonts w:cs="Times New Roman"/>
          <w:shd w:val="clear" w:color="auto" w:fill="FFFFFF"/>
        </w:rPr>
        <w:t xml:space="preserve"> 3 </w:t>
      </w:r>
      <w:r w:rsidR="008F640C" w:rsidRPr="008F640C">
        <w:rPr>
          <w:rFonts w:cs="Times New Roman" w:hint="eastAsia"/>
          <w:shd w:val="clear" w:color="auto" w:fill="FFFFFF"/>
        </w:rPr>
        <w:t>份，须密封；电子材料</w:t>
      </w:r>
      <w:r w:rsidR="008F640C" w:rsidRPr="008F640C">
        <w:rPr>
          <w:rFonts w:cs="Times New Roman"/>
          <w:shd w:val="clear" w:color="auto" w:fill="FFFFFF"/>
        </w:rPr>
        <w:t xml:space="preserve"> 1 </w:t>
      </w:r>
      <w:r w:rsidR="008F640C" w:rsidRPr="008F640C">
        <w:rPr>
          <w:rFonts w:cs="Times New Roman" w:hint="eastAsia"/>
          <w:shd w:val="clear" w:color="auto" w:fill="FFFFFF"/>
        </w:rPr>
        <w:t>份存储</w:t>
      </w:r>
      <w:r w:rsidR="008F640C" w:rsidRPr="008F640C">
        <w:rPr>
          <w:rFonts w:cs="Times New Roman"/>
          <w:shd w:val="clear" w:color="auto" w:fill="FFFFFF"/>
        </w:rPr>
        <w:t>U</w:t>
      </w:r>
      <w:r w:rsidR="008F640C" w:rsidRPr="008F640C">
        <w:rPr>
          <w:rFonts w:cs="Times New Roman" w:hint="eastAsia"/>
          <w:shd w:val="clear" w:color="auto" w:fill="FFFFFF"/>
        </w:rPr>
        <w:t>盘并密封</w:t>
      </w:r>
      <w:r w:rsidR="00114FAB" w:rsidRPr="007F7E35">
        <w:rPr>
          <w:rFonts w:cs="Times New Roman"/>
          <w:shd w:val="clear" w:color="auto" w:fill="FFFFFF"/>
        </w:rPr>
        <w:t>）邮寄至河南省国创混改基金管理有限公司。市战新母基金</w:t>
      </w:r>
      <w:r w:rsidR="00114FAB" w:rsidRPr="007F7E35">
        <w:rPr>
          <w:rFonts w:cs="Times New Roman"/>
          <w:b/>
          <w:bCs/>
          <w:u w:val="single"/>
          <w:shd w:val="clear" w:color="auto" w:fill="FFFFFF"/>
        </w:rPr>
        <w:t>仅接收</w:t>
      </w:r>
      <w:r w:rsidR="00114FAB" w:rsidRPr="007F7E35">
        <w:rPr>
          <w:rFonts w:cs="Times New Roman"/>
          <w:b/>
          <w:bCs/>
          <w:u w:val="single"/>
          <w:shd w:val="clear" w:color="auto" w:fill="FFFFFF"/>
        </w:rPr>
        <w:t>EMS</w:t>
      </w:r>
      <w:r w:rsidR="00114FAB" w:rsidRPr="007F7E35">
        <w:rPr>
          <w:rFonts w:cs="Times New Roman"/>
          <w:b/>
          <w:bCs/>
          <w:u w:val="single"/>
          <w:shd w:val="clear" w:color="auto" w:fill="FFFFFF"/>
        </w:rPr>
        <w:t>形式邮寄</w:t>
      </w:r>
      <w:r w:rsidR="00114FAB" w:rsidRPr="007F7E35">
        <w:rPr>
          <w:rFonts w:cs="Times New Roman"/>
          <w:shd w:val="clear" w:color="auto" w:fill="FFFFFF"/>
        </w:rPr>
        <w:t>，</w:t>
      </w:r>
      <w:r w:rsidR="00114FAB" w:rsidRPr="007F7E35">
        <w:rPr>
          <w:rFonts w:cs="Times New Roman"/>
          <w:u w:val="single"/>
          <w:shd w:val="clear" w:color="auto" w:fill="FFFFFF"/>
        </w:rPr>
        <w:t>申报受理时</w:t>
      </w:r>
      <w:r w:rsidR="00114FAB" w:rsidRPr="00BC0522">
        <w:rPr>
          <w:rFonts w:cs="Times New Roman"/>
          <w:u w:val="single"/>
          <w:shd w:val="clear" w:color="auto" w:fill="FFFFFF"/>
        </w:rPr>
        <w:t>间以</w:t>
      </w:r>
      <w:r w:rsidR="00114FAB" w:rsidRPr="00BC0522">
        <w:rPr>
          <w:rFonts w:cs="Times New Roman"/>
          <w:u w:val="single"/>
          <w:shd w:val="clear" w:color="auto" w:fill="FFFFFF"/>
        </w:rPr>
        <w:t>EMS</w:t>
      </w:r>
      <w:r w:rsidR="00114FAB" w:rsidRPr="00BC0522">
        <w:rPr>
          <w:rFonts w:cs="Times New Roman"/>
          <w:u w:val="single"/>
          <w:shd w:val="clear" w:color="auto" w:fill="FFFFFF"/>
        </w:rPr>
        <w:t>邮件显示的</w:t>
      </w:r>
      <w:r w:rsidR="00114FAB" w:rsidRPr="00BC0522">
        <w:rPr>
          <w:rFonts w:cs="Times New Roman"/>
          <w:b/>
          <w:bCs/>
          <w:u w:val="single"/>
          <w:shd w:val="clear" w:color="auto" w:fill="FFFFFF"/>
        </w:rPr>
        <w:t>接收时间</w:t>
      </w:r>
      <w:r w:rsidR="00114FAB" w:rsidRPr="00BC0522">
        <w:rPr>
          <w:rFonts w:cs="Times New Roman"/>
          <w:u w:val="single"/>
          <w:shd w:val="clear" w:color="auto" w:fill="FFFFFF"/>
        </w:rPr>
        <w:t>为准</w:t>
      </w:r>
      <w:r w:rsidR="00114FAB" w:rsidRPr="00BC0522">
        <w:rPr>
          <w:rFonts w:cs="Times New Roman"/>
          <w:shd w:val="clear" w:color="auto" w:fill="FFFFFF"/>
        </w:rPr>
        <w:t>，最晚接收时间为</w:t>
      </w:r>
      <w:r w:rsidR="009D51F4">
        <w:rPr>
          <w:rFonts w:cs="Times New Roman" w:hint="eastAsia"/>
          <w:shd w:val="clear" w:color="auto" w:fill="FFFFFF"/>
        </w:rPr>
        <w:t>5</w:t>
      </w:r>
      <w:r w:rsidR="00114FAB" w:rsidRPr="00BC0522">
        <w:rPr>
          <w:rFonts w:cs="Times New Roman"/>
          <w:shd w:val="clear" w:color="auto" w:fill="FFFFFF"/>
        </w:rPr>
        <w:t>月</w:t>
      </w:r>
      <w:r w:rsidR="000F7A2D" w:rsidRPr="00BC0522">
        <w:rPr>
          <w:rFonts w:cs="Times New Roman" w:hint="eastAsia"/>
          <w:shd w:val="clear" w:color="auto" w:fill="FFFFFF"/>
        </w:rPr>
        <w:t>9</w:t>
      </w:r>
      <w:r w:rsidR="00114FAB" w:rsidRPr="00BC0522">
        <w:rPr>
          <w:rFonts w:cs="Times New Roman"/>
          <w:shd w:val="clear" w:color="auto" w:fill="FFFFFF"/>
        </w:rPr>
        <w:t>日</w:t>
      </w:r>
      <w:r w:rsidR="00114FAB" w:rsidRPr="00BC0522">
        <w:rPr>
          <w:rFonts w:cs="Times New Roman"/>
          <w:shd w:val="clear" w:color="auto" w:fill="FFFFFF"/>
        </w:rPr>
        <w:t>18</w:t>
      </w:r>
      <w:r w:rsidR="00114FAB" w:rsidRPr="00BC0522">
        <w:rPr>
          <w:rFonts w:cs="Times New Roman"/>
          <w:shd w:val="clear" w:color="auto" w:fill="FFFFFF"/>
        </w:rPr>
        <w:t>：</w:t>
      </w:r>
      <w:r w:rsidR="00114FAB" w:rsidRPr="00BC0522">
        <w:rPr>
          <w:rFonts w:cs="Times New Roman"/>
          <w:shd w:val="clear" w:color="auto" w:fill="FFFFFF"/>
        </w:rPr>
        <w:t>00</w:t>
      </w:r>
      <w:r w:rsidR="00114FAB" w:rsidRPr="00BC0522">
        <w:rPr>
          <w:rFonts w:cs="Times New Roman"/>
          <w:shd w:val="clear" w:color="auto" w:fill="FFFFFF"/>
        </w:rPr>
        <w:t>。逾期递交或未</w:t>
      </w:r>
      <w:r w:rsidR="00114FAB" w:rsidRPr="007F7E35">
        <w:rPr>
          <w:rFonts w:cs="Times New Roman"/>
          <w:shd w:val="clear" w:color="auto" w:fill="FFFFFF"/>
        </w:rPr>
        <w:t>按规定的格式、数量和形式递交的申报材</w:t>
      </w:r>
      <w:r w:rsidR="00114FAB" w:rsidRPr="007F7E35">
        <w:rPr>
          <w:rFonts w:cs="Times New Roman"/>
          <w:shd w:val="clear" w:color="auto" w:fill="FFFFFF"/>
        </w:rPr>
        <w:lastRenderedPageBreak/>
        <w:t>料不予受理。申报主体一经提交书面申报材料，视为认同并接受本申报指南（含附件）提出的全部要求。后续将按遴选程序开展相关工作。</w:t>
      </w:r>
    </w:p>
    <w:p w14:paraId="0D8A225C" w14:textId="77777777" w:rsidR="00114FAB" w:rsidRPr="007F7E35" w:rsidRDefault="00114FAB" w:rsidP="00114FAB">
      <w:pPr>
        <w:rPr>
          <w:rFonts w:cs="Times New Roman"/>
          <w:shd w:val="clear" w:color="auto" w:fill="FFFFFF"/>
        </w:rPr>
      </w:pPr>
      <w:r w:rsidRPr="007F7E35">
        <w:rPr>
          <w:rFonts w:cs="Times New Roman"/>
          <w:shd w:val="clear" w:color="auto" w:fill="FFFFFF"/>
        </w:rPr>
        <w:t>联系信息如下：</w:t>
      </w:r>
    </w:p>
    <w:p w14:paraId="0754E54A" w14:textId="77777777" w:rsidR="00114FAB" w:rsidRPr="007F7E35" w:rsidRDefault="00114FAB" w:rsidP="00114FAB">
      <w:pPr>
        <w:rPr>
          <w:rFonts w:cs="Times New Roman"/>
        </w:rPr>
      </w:pPr>
      <w:bookmarkStart w:id="0" w:name="OLE_LINK1"/>
      <w:r w:rsidRPr="007F7E35">
        <w:rPr>
          <w:rFonts w:cs="Times New Roman"/>
          <w:shd w:val="clear" w:color="auto" w:fill="FFFFFF"/>
        </w:rPr>
        <w:t>地址：郑州市郑东新区新发展大厦</w:t>
      </w:r>
      <w:r w:rsidRPr="007F7E35">
        <w:rPr>
          <w:rFonts w:cs="Times New Roman"/>
          <w:shd w:val="clear" w:color="auto" w:fill="FFFFFF"/>
        </w:rPr>
        <w:t>21</w:t>
      </w:r>
      <w:r w:rsidRPr="007F7E35">
        <w:rPr>
          <w:rFonts w:cs="Times New Roman"/>
          <w:shd w:val="clear" w:color="auto" w:fill="FFFFFF"/>
        </w:rPr>
        <w:t>楼</w:t>
      </w:r>
    </w:p>
    <w:p w14:paraId="7C30B85D" w14:textId="5EECEE65" w:rsidR="00437392" w:rsidRPr="007F7E35" w:rsidRDefault="00114FAB" w:rsidP="00114FAB">
      <w:pPr>
        <w:pStyle w:val="2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bookmarkStart w:id="1" w:name="_Hlk193267566"/>
      <w:bookmarkEnd w:id="0"/>
      <w:r w:rsidRPr="007F7E35">
        <w:rPr>
          <w:rFonts w:cs="Times New Roman"/>
          <w:shd w:val="clear" w:color="auto" w:fill="FFFFFF"/>
        </w:rPr>
        <w:t>联系人及电话：徐老师，</w:t>
      </w:r>
      <w:r w:rsidRPr="007F7E35">
        <w:rPr>
          <w:rFonts w:cs="Times New Roman"/>
          <w:shd w:val="clear" w:color="auto" w:fill="FFFFFF"/>
        </w:rPr>
        <w:t>0371-66686221</w:t>
      </w:r>
      <w:bookmarkEnd w:id="1"/>
      <w:r w:rsidR="00437392" w:rsidRPr="007F7E35">
        <w:rPr>
          <w:rFonts w:cs="Times New Roman"/>
        </w:rPr>
        <w:t>。</w:t>
      </w:r>
    </w:p>
    <w:p w14:paraId="7311B38A" w14:textId="63C289CF" w:rsidR="00A3603D" w:rsidRPr="00282C9A" w:rsidRDefault="00114FAB" w:rsidP="00E27C03">
      <w:pPr>
        <w:pStyle w:val="2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 w:rsidRPr="007F7E35">
        <w:rPr>
          <w:rFonts w:cs="Times New Roman"/>
        </w:rPr>
        <w:t>七</w:t>
      </w:r>
      <w:r w:rsidR="00533A02" w:rsidRPr="007F7E35">
        <w:rPr>
          <w:rFonts w:cs="Times New Roman"/>
        </w:rPr>
        <w:t>、</w:t>
      </w:r>
      <w:r w:rsidR="00A50053" w:rsidRPr="007F7E35">
        <w:rPr>
          <w:rFonts w:cs="Times New Roman"/>
        </w:rPr>
        <w:t>如无特殊说明，</w:t>
      </w:r>
      <w:r w:rsidR="00437392" w:rsidRPr="007F7E35">
        <w:rPr>
          <w:rFonts w:cs="Times New Roman"/>
        </w:rPr>
        <w:t>申报材料中</w:t>
      </w:r>
      <w:r w:rsidR="00C078AC" w:rsidRPr="007F7E35">
        <w:rPr>
          <w:rFonts w:cs="Times New Roman"/>
        </w:rPr>
        <w:t>各类</w:t>
      </w:r>
      <w:r w:rsidR="009B2150" w:rsidRPr="007F7E35">
        <w:rPr>
          <w:rFonts w:cs="Times New Roman"/>
        </w:rPr>
        <w:t>数据</w:t>
      </w:r>
      <w:r w:rsidR="00437392" w:rsidRPr="007F7E35">
        <w:rPr>
          <w:rFonts w:cs="Times New Roman"/>
        </w:rPr>
        <w:t>基准日为</w:t>
      </w:r>
      <w:r w:rsidR="00437392" w:rsidRPr="007F7E35">
        <w:rPr>
          <w:rFonts w:cs="Times New Roman"/>
        </w:rPr>
        <w:t>202</w:t>
      </w:r>
      <w:r w:rsidR="00AF59C1" w:rsidRPr="007F7E35">
        <w:rPr>
          <w:rFonts w:cs="Times New Roman"/>
        </w:rPr>
        <w:t>5</w:t>
      </w:r>
      <w:r w:rsidR="00437392" w:rsidRPr="007F7E35">
        <w:rPr>
          <w:rFonts w:cs="Times New Roman"/>
        </w:rPr>
        <w:t>年</w:t>
      </w:r>
      <w:r w:rsidR="00437392" w:rsidRPr="007F7E35">
        <w:rPr>
          <w:rFonts w:cs="Times New Roman"/>
        </w:rPr>
        <w:t>2</w:t>
      </w:r>
      <w:r w:rsidR="00437392" w:rsidRPr="007F7E35">
        <w:rPr>
          <w:rFonts w:cs="Times New Roman"/>
        </w:rPr>
        <w:t>月</w:t>
      </w:r>
      <w:r w:rsidR="00AF59C1" w:rsidRPr="007F7E35">
        <w:rPr>
          <w:rFonts w:cs="Times New Roman"/>
        </w:rPr>
        <w:t>28</w:t>
      </w:r>
      <w:r w:rsidR="00437392" w:rsidRPr="007F7E35">
        <w:rPr>
          <w:rFonts w:cs="Times New Roman"/>
        </w:rPr>
        <w:t>日</w:t>
      </w:r>
      <w:r w:rsidR="008271F4" w:rsidRPr="007F7E35">
        <w:rPr>
          <w:rFonts w:cs="Times New Roman"/>
        </w:rPr>
        <w:t>（如</w:t>
      </w:r>
      <w:r w:rsidR="009408D6" w:rsidRPr="007F7E35">
        <w:rPr>
          <w:rFonts w:cs="Times New Roman"/>
        </w:rPr>
        <w:t>无法</w:t>
      </w:r>
      <w:r w:rsidR="008271F4" w:rsidRPr="007F7E35">
        <w:rPr>
          <w:rFonts w:cs="Times New Roman"/>
        </w:rPr>
        <w:t>按该基准日提供</w:t>
      </w:r>
      <w:r w:rsidR="008D1A75" w:rsidRPr="007F7E35">
        <w:rPr>
          <w:rFonts w:cs="Times New Roman"/>
        </w:rPr>
        <w:t>材料</w:t>
      </w:r>
      <w:r w:rsidR="008271F4" w:rsidRPr="007F7E35">
        <w:rPr>
          <w:rFonts w:cs="Times New Roman"/>
        </w:rPr>
        <w:t>请进行说明，数据最早不得早于</w:t>
      </w:r>
      <w:r w:rsidR="008271F4" w:rsidRPr="007F7E35">
        <w:rPr>
          <w:rFonts w:cs="Times New Roman"/>
        </w:rPr>
        <w:t>2024</w:t>
      </w:r>
      <w:r w:rsidR="008271F4" w:rsidRPr="007F7E35">
        <w:rPr>
          <w:rFonts w:cs="Times New Roman"/>
        </w:rPr>
        <w:t>年</w:t>
      </w:r>
      <w:r w:rsidR="008271F4" w:rsidRPr="007F7E35">
        <w:rPr>
          <w:rFonts w:cs="Times New Roman"/>
        </w:rPr>
        <w:t>12</w:t>
      </w:r>
      <w:r w:rsidR="008271F4" w:rsidRPr="007F7E35">
        <w:rPr>
          <w:rFonts w:cs="Times New Roman"/>
        </w:rPr>
        <w:t>月</w:t>
      </w:r>
      <w:r w:rsidR="008271F4" w:rsidRPr="007F7E35">
        <w:rPr>
          <w:rFonts w:cs="Times New Roman"/>
        </w:rPr>
        <w:t>31</w:t>
      </w:r>
      <w:r w:rsidR="008271F4" w:rsidRPr="007F7E35">
        <w:rPr>
          <w:rFonts w:cs="Times New Roman"/>
        </w:rPr>
        <w:t>日）</w:t>
      </w:r>
      <w:r w:rsidR="00437392" w:rsidRPr="007F7E35">
        <w:rPr>
          <w:rFonts w:cs="Times New Roman"/>
        </w:rPr>
        <w:t>。</w:t>
      </w:r>
    </w:p>
    <w:sectPr w:rsidR="00A3603D" w:rsidRPr="00282C9A" w:rsidSect="00DE6A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474" w:bottom="1985" w:left="1588" w:header="851" w:footer="992" w:gutter="0"/>
      <w:pgNumType w:start="1" w:chapStyle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EA17E" w14:textId="77777777" w:rsidR="00561E73" w:rsidRDefault="00561E73">
      <w:pPr>
        <w:spacing w:line="240" w:lineRule="auto"/>
      </w:pPr>
      <w:r>
        <w:separator/>
      </w:r>
    </w:p>
  </w:endnote>
  <w:endnote w:type="continuationSeparator" w:id="0">
    <w:p w14:paraId="7834DA25" w14:textId="77777777" w:rsidR="00561E73" w:rsidRDefault="00561E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E1EE0A4A-1657-4F28-ABEE-FDF9121F2E02}"/>
    <w:embedBold r:id="rId2" w:subsetted="1" w:fontKey="{816F80A5-9275-45DE-A870-035B008EE95A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8B81AA96-76B2-478C-BC18-5B1F70E11E7C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F084780A-67E5-4EE8-8142-0ACD9501993B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8C1A1" w14:textId="77777777" w:rsidR="00A3603D" w:rsidRDefault="00A3603D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5DA1" w14:textId="3F0D0BDD" w:rsidR="00A3603D" w:rsidRDefault="00DE6A70" w:rsidP="00DE6A70">
    <w:pPr>
      <w:pStyle w:val="a7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0F0841" wp14:editId="002B87DC">
              <wp:simplePos x="0" y="0"/>
              <wp:positionH relativeFrom="margin">
                <wp:posOffset>2531110</wp:posOffset>
              </wp:positionH>
              <wp:positionV relativeFrom="paragraph">
                <wp:posOffset>0</wp:posOffset>
              </wp:positionV>
              <wp:extent cx="748305" cy="1828800"/>
              <wp:effectExtent l="0" t="0" r="13970" b="635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3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bookmarkStart w:id="2" w:name="OLE_LINK12" w:displacedByCustomXml="next"/>
                        <w:sdt>
                          <w:sdtPr>
                            <w:id w:val="147475251"/>
                          </w:sdtPr>
                          <w:sdtEndPr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sdtEndPr>
                          <w:sdtContent>
                            <w:p w14:paraId="42E494CC" w14:textId="5E742AFA" w:rsidR="00DE6A70" w:rsidRDefault="00DE6A70" w:rsidP="00DE6A70">
                              <w:pPr>
                                <w:pStyle w:val="a7"/>
                                <w:ind w:firstLine="360"/>
                                <w:rPr>
                                  <w:rFonts w:asciiTheme="minorEastAsia" w:hAnsiTheme="minorEastAsia" w:hint="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—</w:t>
                              </w:r>
                              <w:bookmarkEnd w:id="2"/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/>
                                </w:rPr>
                                <w:t>—</w:t>
                              </w:r>
                            </w:p>
                          </w:sdtContent>
                        </w:sdt>
                        <w:p w14:paraId="562D3D96" w14:textId="77777777" w:rsidR="00DE6A70" w:rsidRDefault="00DE6A70" w:rsidP="00DE6A70">
                          <w:pPr>
                            <w:pStyle w:val="2"/>
                            <w:ind w:firstLine="64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40F0841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left:0;text-align:left;margin-left:199.3pt;margin-top:0;width:58.9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" filled="f" stroked="f" strokeweight=".5pt">
              <v:textbox style="mso-fit-shape-to-text:t" inset="0,0,0,0">
                <w:txbxContent>
                  <w:bookmarkStart w:id="3" w:name="OLE_LINK12" w:displacedByCustomXml="next"/>
                  <w:sdt>
                    <w:sdtPr>
                      <w:id w:val="147475251"/>
                    </w:sdtPr>
                    <w:sdtEndPr>
                      <w:rPr>
                        <w:rFonts w:asciiTheme="minorEastAsia" w:hAnsiTheme="minorEastAsia"/>
                        <w:sz w:val="28"/>
                        <w:szCs w:val="28"/>
                      </w:rPr>
                    </w:sdtEndPr>
                    <w:sdtContent>
                      <w:p w14:paraId="42E494CC" w14:textId="5E742AFA" w:rsidR="00DE6A70" w:rsidRDefault="00DE6A70" w:rsidP="00DE6A70">
                        <w:pPr>
                          <w:pStyle w:val="a7"/>
                          <w:ind w:firstLine="360"/>
                          <w:rPr>
                            <w:rFonts w:asciiTheme="minorEastAsia" w:hAnsiTheme="minorEastAsia" w:hint="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</w:rPr>
                          <w:t>—</w:t>
                        </w:r>
                        <w:bookmarkEnd w:id="3"/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/>
                          </w:rPr>
                          <w:t>—</w:t>
                        </w:r>
                      </w:p>
                    </w:sdtContent>
                  </w:sdt>
                  <w:p w14:paraId="562D3D96" w14:textId="77777777" w:rsidR="00DE6A70" w:rsidRDefault="00DE6A70" w:rsidP="00DE6A70">
                    <w:pPr>
                      <w:pStyle w:val="2"/>
                      <w:ind w:firstLine="640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D7AE6" w14:textId="77777777" w:rsidR="00A3603D" w:rsidRDefault="00A3603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CD9D" w14:textId="77777777" w:rsidR="00561E73" w:rsidRDefault="00561E73">
      <w:pPr>
        <w:spacing w:line="240" w:lineRule="auto"/>
      </w:pPr>
      <w:r>
        <w:separator/>
      </w:r>
    </w:p>
  </w:footnote>
  <w:footnote w:type="continuationSeparator" w:id="0">
    <w:p w14:paraId="7CA4B68C" w14:textId="77777777" w:rsidR="00561E73" w:rsidRDefault="00561E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C7B6" w14:textId="77777777" w:rsidR="00A3603D" w:rsidRDefault="00A3603D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44AC" w14:textId="77777777" w:rsidR="00A3603D" w:rsidRDefault="00A3603D">
    <w:pPr>
      <w:pStyle w:val="a9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1C8F5" w14:textId="77777777" w:rsidR="00A3603D" w:rsidRDefault="00A3603D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59930"/>
    <w:multiLevelType w:val="singleLevel"/>
    <w:tmpl w:val="74859930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799373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saveSubset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8AD6D61"/>
    <w:rsid w:val="000035A6"/>
    <w:rsid w:val="00005CC8"/>
    <w:rsid w:val="00010C66"/>
    <w:rsid w:val="00020BFD"/>
    <w:rsid w:val="0002202B"/>
    <w:rsid w:val="0002708F"/>
    <w:rsid w:val="0004198F"/>
    <w:rsid w:val="0004371F"/>
    <w:rsid w:val="00046EC6"/>
    <w:rsid w:val="00047081"/>
    <w:rsid w:val="000470FB"/>
    <w:rsid w:val="00055E15"/>
    <w:rsid w:val="00061448"/>
    <w:rsid w:val="00066BB4"/>
    <w:rsid w:val="00067900"/>
    <w:rsid w:val="00071151"/>
    <w:rsid w:val="0007229C"/>
    <w:rsid w:val="0008402F"/>
    <w:rsid w:val="00093464"/>
    <w:rsid w:val="00093D2C"/>
    <w:rsid w:val="00093F74"/>
    <w:rsid w:val="00096473"/>
    <w:rsid w:val="00097509"/>
    <w:rsid w:val="000A2189"/>
    <w:rsid w:val="000A3AF2"/>
    <w:rsid w:val="000A646B"/>
    <w:rsid w:val="000A6BC8"/>
    <w:rsid w:val="000A728B"/>
    <w:rsid w:val="000B23F8"/>
    <w:rsid w:val="000B4D29"/>
    <w:rsid w:val="000C0C97"/>
    <w:rsid w:val="000C222C"/>
    <w:rsid w:val="000C2424"/>
    <w:rsid w:val="000C2982"/>
    <w:rsid w:val="000C60FB"/>
    <w:rsid w:val="000D0CD7"/>
    <w:rsid w:val="000D1BAC"/>
    <w:rsid w:val="000D2054"/>
    <w:rsid w:val="000D2A43"/>
    <w:rsid w:val="000D7C96"/>
    <w:rsid w:val="000E1C17"/>
    <w:rsid w:val="000E504C"/>
    <w:rsid w:val="000E5292"/>
    <w:rsid w:val="000F51F4"/>
    <w:rsid w:val="000F7A2D"/>
    <w:rsid w:val="00101DDC"/>
    <w:rsid w:val="00102ACF"/>
    <w:rsid w:val="00105459"/>
    <w:rsid w:val="001126E1"/>
    <w:rsid w:val="001137F0"/>
    <w:rsid w:val="0011416B"/>
    <w:rsid w:val="00114FAB"/>
    <w:rsid w:val="001158F1"/>
    <w:rsid w:val="0012027F"/>
    <w:rsid w:val="0012037B"/>
    <w:rsid w:val="001223D2"/>
    <w:rsid w:val="00123F1E"/>
    <w:rsid w:val="00124582"/>
    <w:rsid w:val="0012587A"/>
    <w:rsid w:val="00133FF4"/>
    <w:rsid w:val="00134211"/>
    <w:rsid w:val="0013711C"/>
    <w:rsid w:val="00144778"/>
    <w:rsid w:val="001466B1"/>
    <w:rsid w:val="0015347C"/>
    <w:rsid w:val="00153E6B"/>
    <w:rsid w:val="001559B5"/>
    <w:rsid w:val="001574D7"/>
    <w:rsid w:val="0016015D"/>
    <w:rsid w:val="00161D5E"/>
    <w:rsid w:val="00162487"/>
    <w:rsid w:val="001626AE"/>
    <w:rsid w:val="00166350"/>
    <w:rsid w:val="0017089D"/>
    <w:rsid w:val="001740FA"/>
    <w:rsid w:val="00174AD9"/>
    <w:rsid w:val="0017707E"/>
    <w:rsid w:val="00177F0B"/>
    <w:rsid w:val="00180528"/>
    <w:rsid w:val="00180582"/>
    <w:rsid w:val="00182044"/>
    <w:rsid w:val="0018691A"/>
    <w:rsid w:val="00191FC0"/>
    <w:rsid w:val="00193DD9"/>
    <w:rsid w:val="001951C1"/>
    <w:rsid w:val="001954FA"/>
    <w:rsid w:val="00195D1A"/>
    <w:rsid w:val="001B0ABD"/>
    <w:rsid w:val="001B61D4"/>
    <w:rsid w:val="001B6B71"/>
    <w:rsid w:val="001C0731"/>
    <w:rsid w:val="001C7A96"/>
    <w:rsid w:val="001D1E2D"/>
    <w:rsid w:val="001D2040"/>
    <w:rsid w:val="001D2539"/>
    <w:rsid w:val="001D49D1"/>
    <w:rsid w:val="001D4D45"/>
    <w:rsid w:val="001D7904"/>
    <w:rsid w:val="001D7E82"/>
    <w:rsid w:val="001D7FAA"/>
    <w:rsid w:val="001F3592"/>
    <w:rsid w:val="0020216E"/>
    <w:rsid w:val="00205481"/>
    <w:rsid w:val="00207FF0"/>
    <w:rsid w:val="0021178E"/>
    <w:rsid w:val="002128BC"/>
    <w:rsid w:val="00216B73"/>
    <w:rsid w:val="0022081F"/>
    <w:rsid w:val="00222E8B"/>
    <w:rsid w:val="002277AE"/>
    <w:rsid w:val="0023030A"/>
    <w:rsid w:val="0023065B"/>
    <w:rsid w:val="002309C5"/>
    <w:rsid w:val="00231727"/>
    <w:rsid w:val="00232346"/>
    <w:rsid w:val="00233C38"/>
    <w:rsid w:val="00237BB9"/>
    <w:rsid w:val="002414B9"/>
    <w:rsid w:val="0024285C"/>
    <w:rsid w:val="00247904"/>
    <w:rsid w:val="00252199"/>
    <w:rsid w:val="002561DD"/>
    <w:rsid w:val="00262E4F"/>
    <w:rsid w:val="0026583D"/>
    <w:rsid w:val="00271BB0"/>
    <w:rsid w:val="00272948"/>
    <w:rsid w:val="0027333A"/>
    <w:rsid w:val="00273AC0"/>
    <w:rsid w:val="0027613A"/>
    <w:rsid w:val="00282C9A"/>
    <w:rsid w:val="002833FA"/>
    <w:rsid w:val="0028403C"/>
    <w:rsid w:val="00285CD4"/>
    <w:rsid w:val="00291A48"/>
    <w:rsid w:val="00293F9E"/>
    <w:rsid w:val="002A0EA1"/>
    <w:rsid w:val="002A106B"/>
    <w:rsid w:val="002A4F55"/>
    <w:rsid w:val="002B0A29"/>
    <w:rsid w:val="002B132B"/>
    <w:rsid w:val="002B2B99"/>
    <w:rsid w:val="002B663A"/>
    <w:rsid w:val="002C12DE"/>
    <w:rsid w:val="002C72F6"/>
    <w:rsid w:val="002D14B0"/>
    <w:rsid w:val="002D1780"/>
    <w:rsid w:val="002D2598"/>
    <w:rsid w:val="002D34FA"/>
    <w:rsid w:val="002D4E49"/>
    <w:rsid w:val="002D6262"/>
    <w:rsid w:val="002E4CB1"/>
    <w:rsid w:val="002F2B76"/>
    <w:rsid w:val="002F34B5"/>
    <w:rsid w:val="002F38F6"/>
    <w:rsid w:val="00303409"/>
    <w:rsid w:val="003101E2"/>
    <w:rsid w:val="003118C3"/>
    <w:rsid w:val="00312592"/>
    <w:rsid w:val="00317D27"/>
    <w:rsid w:val="00320567"/>
    <w:rsid w:val="00321E36"/>
    <w:rsid w:val="00321E9B"/>
    <w:rsid w:val="00325A63"/>
    <w:rsid w:val="00331685"/>
    <w:rsid w:val="003337BD"/>
    <w:rsid w:val="0033581D"/>
    <w:rsid w:val="00336D38"/>
    <w:rsid w:val="00341BD7"/>
    <w:rsid w:val="00343A06"/>
    <w:rsid w:val="00354883"/>
    <w:rsid w:val="00356D8E"/>
    <w:rsid w:val="00362AE0"/>
    <w:rsid w:val="00362F10"/>
    <w:rsid w:val="003702D6"/>
    <w:rsid w:val="00382545"/>
    <w:rsid w:val="00385BC1"/>
    <w:rsid w:val="003872BF"/>
    <w:rsid w:val="003872CC"/>
    <w:rsid w:val="00387865"/>
    <w:rsid w:val="003908CB"/>
    <w:rsid w:val="00391BA3"/>
    <w:rsid w:val="00393A75"/>
    <w:rsid w:val="00397EBB"/>
    <w:rsid w:val="003A0B44"/>
    <w:rsid w:val="003A1888"/>
    <w:rsid w:val="003A223A"/>
    <w:rsid w:val="003A5C6B"/>
    <w:rsid w:val="003A7DAF"/>
    <w:rsid w:val="003B455B"/>
    <w:rsid w:val="003C065A"/>
    <w:rsid w:val="003C2BE8"/>
    <w:rsid w:val="003C345D"/>
    <w:rsid w:val="003D102E"/>
    <w:rsid w:val="003D5AAF"/>
    <w:rsid w:val="003D6D75"/>
    <w:rsid w:val="003D76B3"/>
    <w:rsid w:val="003D7852"/>
    <w:rsid w:val="003E1041"/>
    <w:rsid w:val="003E26F9"/>
    <w:rsid w:val="003E2C78"/>
    <w:rsid w:val="003E451C"/>
    <w:rsid w:val="003F1E93"/>
    <w:rsid w:val="003F4A0A"/>
    <w:rsid w:val="003F53E4"/>
    <w:rsid w:val="00402014"/>
    <w:rsid w:val="004030B4"/>
    <w:rsid w:val="004135D4"/>
    <w:rsid w:val="00416BF6"/>
    <w:rsid w:val="00416C2A"/>
    <w:rsid w:val="0041767F"/>
    <w:rsid w:val="00417A3C"/>
    <w:rsid w:val="00420436"/>
    <w:rsid w:val="0042054E"/>
    <w:rsid w:val="00420A3B"/>
    <w:rsid w:val="00421311"/>
    <w:rsid w:val="00424E8C"/>
    <w:rsid w:val="00425349"/>
    <w:rsid w:val="00425928"/>
    <w:rsid w:val="004266AC"/>
    <w:rsid w:val="0043159D"/>
    <w:rsid w:val="004316E9"/>
    <w:rsid w:val="00431AE4"/>
    <w:rsid w:val="00432839"/>
    <w:rsid w:val="00435117"/>
    <w:rsid w:val="0043611A"/>
    <w:rsid w:val="00437392"/>
    <w:rsid w:val="00437A87"/>
    <w:rsid w:val="00441FFE"/>
    <w:rsid w:val="004420BC"/>
    <w:rsid w:val="004436B6"/>
    <w:rsid w:val="004444F0"/>
    <w:rsid w:val="00452E0A"/>
    <w:rsid w:val="00455367"/>
    <w:rsid w:val="00457058"/>
    <w:rsid w:val="004657E2"/>
    <w:rsid w:val="00466A50"/>
    <w:rsid w:val="00467C4C"/>
    <w:rsid w:val="00470A98"/>
    <w:rsid w:val="00473865"/>
    <w:rsid w:val="004749CF"/>
    <w:rsid w:val="00474EBA"/>
    <w:rsid w:val="004753FF"/>
    <w:rsid w:val="00487A26"/>
    <w:rsid w:val="0049483F"/>
    <w:rsid w:val="0049579C"/>
    <w:rsid w:val="004961CC"/>
    <w:rsid w:val="00497C63"/>
    <w:rsid w:val="004A0561"/>
    <w:rsid w:val="004A1BC3"/>
    <w:rsid w:val="004A240D"/>
    <w:rsid w:val="004A353B"/>
    <w:rsid w:val="004A3AFF"/>
    <w:rsid w:val="004A5B6F"/>
    <w:rsid w:val="004A682A"/>
    <w:rsid w:val="004B0E51"/>
    <w:rsid w:val="004B18A2"/>
    <w:rsid w:val="004B423C"/>
    <w:rsid w:val="004C05E8"/>
    <w:rsid w:val="004C4210"/>
    <w:rsid w:val="004C6134"/>
    <w:rsid w:val="004D172F"/>
    <w:rsid w:val="004D1D3D"/>
    <w:rsid w:val="004D2463"/>
    <w:rsid w:val="004D3ADB"/>
    <w:rsid w:val="004D64F6"/>
    <w:rsid w:val="004E07C9"/>
    <w:rsid w:val="004E2B9F"/>
    <w:rsid w:val="004E3368"/>
    <w:rsid w:val="004E517C"/>
    <w:rsid w:val="004F5275"/>
    <w:rsid w:val="00501E55"/>
    <w:rsid w:val="0050397A"/>
    <w:rsid w:val="0050516C"/>
    <w:rsid w:val="00505AC0"/>
    <w:rsid w:val="00507F2D"/>
    <w:rsid w:val="00512969"/>
    <w:rsid w:val="005150EB"/>
    <w:rsid w:val="0051533C"/>
    <w:rsid w:val="00516FCA"/>
    <w:rsid w:val="005171F4"/>
    <w:rsid w:val="00517354"/>
    <w:rsid w:val="00520E77"/>
    <w:rsid w:val="0052656F"/>
    <w:rsid w:val="00527C52"/>
    <w:rsid w:val="00533375"/>
    <w:rsid w:val="00533A02"/>
    <w:rsid w:val="005342D7"/>
    <w:rsid w:val="005366BB"/>
    <w:rsid w:val="005376E6"/>
    <w:rsid w:val="005419BD"/>
    <w:rsid w:val="00546AC9"/>
    <w:rsid w:val="00546EF3"/>
    <w:rsid w:val="00551F91"/>
    <w:rsid w:val="00555B84"/>
    <w:rsid w:val="00556761"/>
    <w:rsid w:val="00561E73"/>
    <w:rsid w:val="005624A7"/>
    <w:rsid w:val="005630D4"/>
    <w:rsid w:val="00564BE5"/>
    <w:rsid w:val="00566B26"/>
    <w:rsid w:val="005714A8"/>
    <w:rsid w:val="005729E7"/>
    <w:rsid w:val="00573DC2"/>
    <w:rsid w:val="005747B5"/>
    <w:rsid w:val="00577718"/>
    <w:rsid w:val="00577A3F"/>
    <w:rsid w:val="00577D6C"/>
    <w:rsid w:val="00580783"/>
    <w:rsid w:val="00580DF9"/>
    <w:rsid w:val="0058105D"/>
    <w:rsid w:val="00584059"/>
    <w:rsid w:val="005906FC"/>
    <w:rsid w:val="005911A8"/>
    <w:rsid w:val="005925E7"/>
    <w:rsid w:val="005943F4"/>
    <w:rsid w:val="005A0495"/>
    <w:rsid w:val="005A30BA"/>
    <w:rsid w:val="005A4803"/>
    <w:rsid w:val="005B035D"/>
    <w:rsid w:val="005B2A8D"/>
    <w:rsid w:val="005B329F"/>
    <w:rsid w:val="005B5200"/>
    <w:rsid w:val="005C6E2C"/>
    <w:rsid w:val="005C7A63"/>
    <w:rsid w:val="005D2599"/>
    <w:rsid w:val="005D45A8"/>
    <w:rsid w:val="005D7F32"/>
    <w:rsid w:val="005E0AE9"/>
    <w:rsid w:val="005E2EE8"/>
    <w:rsid w:val="005E338F"/>
    <w:rsid w:val="005E3B19"/>
    <w:rsid w:val="005E4345"/>
    <w:rsid w:val="005E4F8F"/>
    <w:rsid w:val="005E63A2"/>
    <w:rsid w:val="005E6776"/>
    <w:rsid w:val="005F0F30"/>
    <w:rsid w:val="005F19D8"/>
    <w:rsid w:val="005F2898"/>
    <w:rsid w:val="005F7308"/>
    <w:rsid w:val="006000FB"/>
    <w:rsid w:val="00610277"/>
    <w:rsid w:val="006103B8"/>
    <w:rsid w:val="0061280A"/>
    <w:rsid w:val="006142C0"/>
    <w:rsid w:val="00614E05"/>
    <w:rsid w:val="00623B22"/>
    <w:rsid w:val="00624A72"/>
    <w:rsid w:val="00624CD0"/>
    <w:rsid w:val="006304C4"/>
    <w:rsid w:val="0063065A"/>
    <w:rsid w:val="00633D26"/>
    <w:rsid w:val="00635C8F"/>
    <w:rsid w:val="006373C5"/>
    <w:rsid w:val="00640861"/>
    <w:rsid w:val="00640E3A"/>
    <w:rsid w:val="006413F3"/>
    <w:rsid w:val="00641A8B"/>
    <w:rsid w:val="00642CD9"/>
    <w:rsid w:val="006435BD"/>
    <w:rsid w:val="00645F1A"/>
    <w:rsid w:val="00647E6E"/>
    <w:rsid w:val="0065138E"/>
    <w:rsid w:val="00651E0B"/>
    <w:rsid w:val="00652B78"/>
    <w:rsid w:val="00652BE3"/>
    <w:rsid w:val="0065308C"/>
    <w:rsid w:val="00662216"/>
    <w:rsid w:val="00665670"/>
    <w:rsid w:val="00671292"/>
    <w:rsid w:val="00671648"/>
    <w:rsid w:val="00680098"/>
    <w:rsid w:val="006803BD"/>
    <w:rsid w:val="00681416"/>
    <w:rsid w:val="00683465"/>
    <w:rsid w:val="0069726A"/>
    <w:rsid w:val="00697EDB"/>
    <w:rsid w:val="006A05E7"/>
    <w:rsid w:val="006A65F4"/>
    <w:rsid w:val="006B03C5"/>
    <w:rsid w:val="006B42CE"/>
    <w:rsid w:val="006B4954"/>
    <w:rsid w:val="006C05BD"/>
    <w:rsid w:val="006C64AC"/>
    <w:rsid w:val="006D2123"/>
    <w:rsid w:val="006E4DB7"/>
    <w:rsid w:val="006E7F72"/>
    <w:rsid w:val="006F2290"/>
    <w:rsid w:val="00700840"/>
    <w:rsid w:val="0070190D"/>
    <w:rsid w:val="00703EB6"/>
    <w:rsid w:val="00704B14"/>
    <w:rsid w:val="00707909"/>
    <w:rsid w:val="007104D1"/>
    <w:rsid w:val="00710ADF"/>
    <w:rsid w:val="0071539B"/>
    <w:rsid w:val="00715FE7"/>
    <w:rsid w:val="00723CC4"/>
    <w:rsid w:val="00725290"/>
    <w:rsid w:val="007252C3"/>
    <w:rsid w:val="00725764"/>
    <w:rsid w:val="007279A0"/>
    <w:rsid w:val="00727DB2"/>
    <w:rsid w:val="00732C29"/>
    <w:rsid w:val="007337C0"/>
    <w:rsid w:val="00735F7F"/>
    <w:rsid w:val="00737348"/>
    <w:rsid w:val="007411AE"/>
    <w:rsid w:val="0074580D"/>
    <w:rsid w:val="007515F4"/>
    <w:rsid w:val="007538C3"/>
    <w:rsid w:val="00755218"/>
    <w:rsid w:val="00756259"/>
    <w:rsid w:val="00761860"/>
    <w:rsid w:val="00763E9C"/>
    <w:rsid w:val="00765CF1"/>
    <w:rsid w:val="00770328"/>
    <w:rsid w:val="0077122B"/>
    <w:rsid w:val="007719C4"/>
    <w:rsid w:val="00773B73"/>
    <w:rsid w:val="0078355A"/>
    <w:rsid w:val="00783725"/>
    <w:rsid w:val="00783756"/>
    <w:rsid w:val="00784250"/>
    <w:rsid w:val="0078531E"/>
    <w:rsid w:val="007854DD"/>
    <w:rsid w:val="00791D07"/>
    <w:rsid w:val="007934A7"/>
    <w:rsid w:val="00794952"/>
    <w:rsid w:val="007A10F1"/>
    <w:rsid w:val="007A2732"/>
    <w:rsid w:val="007A27D5"/>
    <w:rsid w:val="007A5A8B"/>
    <w:rsid w:val="007A6272"/>
    <w:rsid w:val="007A76C1"/>
    <w:rsid w:val="007B03FF"/>
    <w:rsid w:val="007B4B80"/>
    <w:rsid w:val="007B56F8"/>
    <w:rsid w:val="007B5FF3"/>
    <w:rsid w:val="007B6906"/>
    <w:rsid w:val="007C0FA5"/>
    <w:rsid w:val="007C1578"/>
    <w:rsid w:val="007C1A68"/>
    <w:rsid w:val="007C3F66"/>
    <w:rsid w:val="007C6E9A"/>
    <w:rsid w:val="007D108A"/>
    <w:rsid w:val="007D1B2A"/>
    <w:rsid w:val="007D3CF8"/>
    <w:rsid w:val="007D4225"/>
    <w:rsid w:val="007E0C92"/>
    <w:rsid w:val="007E4D2E"/>
    <w:rsid w:val="007F3692"/>
    <w:rsid w:val="007F4929"/>
    <w:rsid w:val="007F7E35"/>
    <w:rsid w:val="008037E0"/>
    <w:rsid w:val="00805CD1"/>
    <w:rsid w:val="00820A10"/>
    <w:rsid w:val="00822757"/>
    <w:rsid w:val="00823784"/>
    <w:rsid w:val="008243C3"/>
    <w:rsid w:val="008271F4"/>
    <w:rsid w:val="008374D0"/>
    <w:rsid w:val="008454FE"/>
    <w:rsid w:val="0084631F"/>
    <w:rsid w:val="0085071E"/>
    <w:rsid w:val="0085630C"/>
    <w:rsid w:val="00857325"/>
    <w:rsid w:val="00857619"/>
    <w:rsid w:val="00857763"/>
    <w:rsid w:val="00863214"/>
    <w:rsid w:val="008662E3"/>
    <w:rsid w:val="0086711F"/>
    <w:rsid w:val="00867DB0"/>
    <w:rsid w:val="008709A9"/>
    <w:rsid w:val="00872A32"/>
    <w:rsid w:val="008733D1"/>
    <w:rsid w:val="00873605"/>
    <w:rsid w:val="00874AB5"/>
    <w:rsid w:val="008755B2"/>
    <w:rsid w:val="00877C2A"/>
    <w:rsid w:val="00882889"/>
    <w:rsid w:val="0088296D"/>
    <w:rsid w:val="00883221"/>
    <w:rsid w:val="0088771F"/>
    <w:rsid w:val="00891E11"/>
    <w:rsid w:val="00895F6E"/>
    <w:rsid w:val="008A25BD"/>
    <w:rsid w:val="008A302B"/>
    <w:rsid w:val="008A75EA"/>
    <w:rsid w:val="008B4C57"/>
    <w:rsid w:val="008B65FB"/>
    <w:rsid w:val="008B7D1A"/>
    <w:rsid w:val="008C01B3"/>
    <w:rsid w:val="008C21B8"/>
    <w:rsid w:val="008D1A75"/>
    <w:rsid w:val="008D21B8"/>
    <w:rsid w:val="008D3CB1"/>
    <w:rsid w:val="008E32B0"/>
    <w:rsid w:val="008E4D2E"/>
    <w:rsid w:val="008F0C8F"/>
    <w:rsid w:val="008F135B"/>
    <w:rsid w:val="008F1FAC"/>
    <w:rsid w:val="008F2144"/>
    <w:rsid w:val="008F412A"/>
    <w:rsid w:val="008F640C"/>
    <w:rsid w:val="00901161"/>
    <w:rsid w:val="009016E4"/>
    <w:rsid w:val="0090233D"/>
    <w:rsid w:val="00902A49"/>
    <w:rsid w:val="00902EB8"/>
    <w:rsid w:val="009037E6"/>
    <w:rsid w:val="009156CC"/>
    <w:rsid w:val="00920050"/>
    <w:rsid w:val="009248B0"/>
    <w:rsid w:val="00926F99"/>
    <w:rsid w:val="00932952"/>
    <w:rsid w:val="00932B97"/>
    <w:rsid w:val="00932F25"/>
    <w:rsid w:val="0093353F"/>
    <w:rsid w:val="00935721"/>
    <w:rsid w:val="0094035A"/>
    <w:rsid w:val="009408D6"/>
    <w:rsid w:val="00941FA1"/>
    <w:rsid w:val="00942B4A"/>
    <w:rsid w:val="00943EE4"/>
    <w:rsid w:val="009444C9"/>
    <w:rsid w:val="00947169"/>
    <w:rsid w:val="00947716"/>
    <w:rsid w:val="0095277B"/>
    <w:rsid w:val="00954BF8"/>
    <w:rsid w:val="00955ACE"/>
    <w:rsid w:val="00956B6B"/>
    <w:rsid w:val="00957C27"/>
    <w:rsid w:val="00960214"/>
    <w:rsid w:val="009604B3"/>
    <w:rsid w:val="00960587"/>
    <w:rsid w:val="009616F3"/>
    <w:rsid w:val="00966E51"/>
    <w:rsid w:val="009703B7"/>
    <w:rsid w:val="0097056E"/>
    <w:rsid w:val="009730C9"/>
    <w:rsid w:val="00975C2B"/>
    <w:rsid w:val="00976FDC"/>
    <w:rsid w:val="0098268D"/>
    <w:rsid w:val="00983407"/>
    <w:rsid w:val="00986F28"/>
    <w:rsid w:val="009874E4"/>
    <w:rsid w:val="00990BE7"/>
    <w:rsid w:val="009913EE"/>
    <w:rsid w:val="009935D2"/>
    <w:rsid w:val="00993F6D"/>
    <w:rsid w:val="00996BD2"/>
    <w:rsid w:val="009A01CF"/>
    <w:rsid w:val="009A5C63"/>
    <w:rsid w:val="009A609C"/>
    <w:rsid w:val="009A677A"/>
    <w:rsid w:val="009B2150"/>
    <w:rsid w:val="009B2378"/>
    <w:rsid w:val="009B46D1"/>
    <w:rsid w:val="009B4E5E"/>
    <w:rsid w:val="009B70E8"/>
    <w:rsid w:val="009B74A3"/>
    <w:rsid w:val="009C0F8C"/>
    <w:rsid w:val="009C6DB9"/>
    <w:rsid w:val="009D04CC"/>
    <w:rsid w:val="009D3D95"/>
    <w:rsid w:val="009D51F4"/>
    <w:rsid w:val="009D55B2"/>
    <w:rsid w:val="009D6047"/>
    <w:rsid w:val="009E012B"/>
    <w:rsid w:val="009E7260"/>
    <w:rsid w:val="009F2344"/>
    <w:rsid w:val="009F49A3"/>
    <w:rsid w:val="009F4CCD"/>
    <w:rsid w:val="009F75FD"/>
    <w:rsid w:val="00A03A6D"/>
    <w:rsid w:val="00A04C8E"/>
    <w:rsid w:val="00A11B68"/>
    <w:rsid w:val="00A16338"/>
    <w:rsid w:val="00A21D6E"/>
    <w:rsid w:val="00A22C53"/>
    <w:rsid w:val="00A258AA"/>
    <w:rsid w:val="00A345E0"/>
    <w:rsid w:val="00A35A43"/>
    <w:rsid w:val="00A3603D"/>
    <w:rsid w:val="00A40540"/>
    <w:rsid w:val="00A40960"/>
    <w:rsid w:val="00A40B95"/>
    <w:rsid w:val="00A415A3"/>
    <w:rsid w:val="00A44690"/>
    <w:rsid w:val="00A44F1A"/>
    <w:rsid w:val="00A451FC"/>
    <w:rsid w:val="00A45BC4"/>
    <w:rsid w:val="00A50053"/>
    <w:rsid w:val="00A514DA"/>
    <w:rsid w:val="00A54DD2"/>
    <w:rsid w:val="00A551FA"/>
    <w:rsid w:val="00A5568A"/>
    <w:rsid w:val="00A609FD"/>
    <w:rsid w:val="00A627D5"/>
    <w:rsid w:val="00A64BBF"/>
    <w:rsid w:val="00A657E8"/>
    <w:rsid w:val="00A76059"/>
    <w:rsid w:val="00A819D5"/>
    <w:rsid w:val="00A81B8A"/>
    <w:rsid w:val="00A81D75"/>
    <w:rsid w:val="00A9074F"/>
    <w:rsid w:val="00A916E7"/>
    <w:rsid w:val="00A93121"/>
    <w:rsid w:val="00A97710"/>
    <w:rsid w:val="00AA1A6D"/>
    <w:rsid w:val="00AA3483"/>
    <w:rsid w:val="00AA5263"/>
    <w:rsid w:val="00AA732D"/>
    <w:rsid w:val="00AC2E63"/>
    <w:rsid w:val="00AC5F32"/>
    <w:rsid w:val="00AC78C5"/>
    <w:rsid w:val="00AD173B"/>
    <w:rsid w:val="00AD3B69"/>
    <w:rsid w:val="00AD3C49"/>
    <w:rsid w:val="00AE26A9"/>
    <w:rsid w:val="00AE7C7E"/>
    <w:rsid w:val="00AF0059"/>
    <w:rsid w:val="00AF14C2"/>
    <w:rsid w:val="00AF2BD5"/>
    <w:rsid w:val="00AF325B"/>
    <w:rsid w:val="00AF59C1"/>
    <w:rsid w:val="00AF73A1"/>
    <w:rsid w:val="00AF746F"/>
    <w:rsid w:val="00B061AE"/>
    <w:rsid w:val="00B07434"/>
    <w:rsid w:val="00B12BB5"/>
    <w:rsid w:val="00B13DD1"/>
    <w:rsid w:val="00B13E55"/>
    <w:rsid w:val="00B143AA"/>
    <w:rsid w:val="00B14416"/>
    <w:rsid w:val="00B14A28"/>
    <w:rsid w:val="00B17983"/>
    <w:rsid w:val="00B26AE5"/>
    <w:rsid w:val="00B26B06"/>
    <w:rsid w:val="00B27B56"/>
    <w:rsid w:val="00B358BD"/>
    <w:rsid w:val="00B35E72"/>
    <w:rsid w:val="00B434E6"/>
    <w:rsid w:val="00B43B85"/>
    <w:rsid w:val="00B461A9"/>
    <w:rsid w:val="00B55376"/>
    <w:rsid w:val="00B55823"/>
    <w:rsid w:val="00B56EA0"/>
    <w:rsid w:val="00B63EAB"/>
    <w:rsid w:val="00B75577"/>
    <w:rsid w:val="00B77001"/>
    <w:rsid w:val="00B80B3B"/>
    <w:rsid w:val="00B827E3"/>
    <w:rsid w:val="00B82E3E"/>
    <w:rsid w:val="00B90767"/>
    <w:rsid w:val="00B91619"/>
    <w:rsid w:val="00B91BD0"/>
    <w:rsid w:val="00B92451"/>
    <w:rsid w:val="00B92AD5"/>
    <w:rsid w:val="00B92B0B"/>
    <w:rsid w:val="00B94889"/>
    <w:rsid w:val="00B94B47"/>
    <w:rsid w:val="00B95781"/>
    <w:rsid w:val="00B96AA5"/>
    <w:rsid w:val="00B97D6D"/>
    <w:rsid w:val="00BA29FA"/>
    <w:rsid w:val="00BA443C"/>
    <w:rsid w:val="00BA5C8B"/>
    <w:rsid w:val="00BB0820"/>
    <w:rsid w:val="00BB6B8C"/>
    <w:rsid w:val="00BC0522"/>
    <w:rsid w:val="00BC3749"/>
    <w:rsid w:val="00BD1EB1"/>
    <w:rsid w:val="00BD40ED"/>
    <w:rsid w:val="00BD4379"/>
    <w:rsid w:val="00BE0034"/>
    <w:rsid w:val="00BE1420"/>
    <w:rsid w:val="00BE1E5F"/>
    <w:rsid w:val="00BE6147"/>
    <w:rsid w:val="00BE7BD9"/>
    <w:rsid w:val="00BF05CF"/>
    <w:rsid w:val="00BF157D"/>
    <w:rsid w:val="00BF215F"/>
    <w:rsid w:val="00BF24AA"/>
    <w:rsid w:val="00BF7288"/>
    <w:rsid w:val="00C0071F"/>
    <w:rsid w:val="00C04A3B"/>
    <w:rsid w:val="00C078AC"/>
    <w:rsid w:val="00C07BFF"/>
    <w:rsid w:val="00C12FED"/>
    <w:rsid w:val="00C13E6A"/>
    <w:rsid w:val="00C17D54"/>
    <w:rsid w:val="00C20B95"/>
    <w:rsid w:val="00C26183"/>
    <w:rsid w:val="00C26844"/>
    <w:rsid w:val="00C3047A"/>
    <w:rsid w:val="00C327C8"/>
    <w:rsid w:val="00C36BF0"/>
    <w:rsid w:val="00C37580"/>
    <w:rsid w:val="00C37C52"/>
    <w:rsid w:val="00C43E62"/>
    <w:rsid w:val="00C45DA1"/>
    <w:rsid w:val="00C469BB"/>
    <w:rsid w:val="00C46FFE"/>
    <w:rsid w:val="00C519F2"/>
    <w:rsid w:val="00C5380A"/>
    <w:rsid w:val="00C55404"/>
    <w:rsid w:val="00C5561D"/>
    <w:rsid w:val="00C57571"/>
    <w:rsid w:val="00C6052C"/>
    <w:rsid w:val="00C60D4D"/>
    <w:rsid w:val="00C63007"/>
    <w:rsid w:val="00C7267D"/>
    <w:rsid w:val="00C748B7"/>
    <w:rsid w:val="00C7550B"/>
    <w:rsid w:val="00C76707"/>
    <w:rsid w:val="00C77983"/>
    <w:rsid w:val="00C77E54"/>
    <w:rsid w:val="00C807CF"/>
    <w:rsid w:val="00C826E6"/>
    <w:rsid w:val="00C90F7E"/>
    <w:rsid w:val="00C91DAC"/>
    <w:rsid w:val="00C96BED"/>
    <w:rsid w:val="00CB01FD"/>
    <w:rsid w:val="00CB1C05"/>
    <w:rsid w:val="00CB5C26"/>
    <w:rsid w:val="00CB62F7"/>
    <w:rsid w:val="00CC1807"/>
    <w:rsid w:val="00CC76BE"/>
    <w:rsid w:val="00CD0159"/>
    <w:rsid w:val="00CD4C1E"/>
    <w:rsid w:val="00CD6C56"/>
    <w:rsid w:val="00CD7B29"/>
    <w:rsid w:val="00CE05C4"/>
    <w:rsid w:val="00CE08A6"/>
    <w:rsid w:val="00CE1D05"/>
    <w:rsid w:val="00CE2565"/>
    <w:rsid w:val="00CE6F00"/>
    <w:rsid w:val="00CF1D68"/>
    <w:rsid w:val="00CF6F7E"/>
    <w:rsid w:val="00D07522"/>
    <w:rsid w:val="00D12EBC"/>
    <w:rsid w:val="00D13AFC"/>
    <w:rsid w:val="00D14EB6"/>
    <w:rsid w:val="00D164EF"/>
    <w:rsid w:val="00D22C9C"/>
    <w:rsid w:val="00D246FC"/>
    <w:rsid w:val="00D2489F"/>
    <w:rsid w:val="00D260C0"/>
    <w:rsid w:val="00D344C1"/>
    <w:rsid w:val="00D40118"/>
    <w:rsid w:val="00D41C66"/>
    <w:rsid w:val="00D4395F"/>
    <w:rsid w:val="00D45054"/>
    <w:rsid w:val="00D4763D"/>
    <w:rsid w:val="00D5350A"/>
    <w:rsid w:val="00D56846"/>
    <w:rsid w:val="00D61CFC"/>
    <w:rsid w:val="00D631B3"/>
    <w:rsid w:val="00D666ED"/>
    <w:rsid w:val="00D67587"/>
    <w:rsid w:val="00D71908"/>
    <w:rsid w:val="00D807D6"/>
    <w:rsid w:val="00D8129A"/>
    <w:rsid w:val="00D82822"/>
    <w:rsid w:val="00D83579"/>
    <w:rsid w:val="00D83ADC"/>
    <w:rsid w:val="00D85677"/>
    <w:rsid w:val="00D86E72"/>
    <w:rsid w:val="00D87DA3"/>
    <w:rsid w:val="00D91A3E"/>
    <w:rsid w:val="00DA6017"/>
    <w:rsid w:val="00DB1CF3"/>
    <w:rsid w:val="00DB2EB2"/>
    <w:rsid w:val="00DB584D"/>
    <w:rsid w:val="00DB7E15"/>
    <w:rsid w:val="00DC0668"/>
    <w:rsid w:val="00DC175F"/>
    <w:rsid w:val="00DC2BAE"/>
    <w:rsid w:val="00DC3AE5"/>
    <w:rsid w:val="00DC4959"/>
    <w:rsid w:val="00DC5D29"/>
    <w:rsid w:val="00DC7258"/>
    <w:rsid w:val="00DE091A"/>
    <w:rsid w:val="00DE6A70"/>
    <w:rsid w:val="00DF0420"/>
    <w:rsid w:val="00DF25F7"/>
    <w:rsid w:val="00DF6740"/>
    <w:rsid w:val="00E0160D"/>
    <w:rsid w:val="00E0637F"/>
    <w:rsid w:val="00E077C6"/>
    <w:rsid w:val="00E13C2A"/>
    <w:rsid w:val="00E15A9F"/>
    <w:rsid w:val="00E15D40"/>
    <w:rsid w:val="00E17723"/>
    <w:rsid w:val="00E17E65"/>
    <w:rsid w:val="00E201F8"/>
    <w:rsid w:val="00E22FFB"/>
    <w:rsid w:val="00E27C03"/>
    <w:rsid w:val="00E33324"/>
    <w:rsid w:val="00E33866"/>
    <w:rsid w:val="00E35559"/>
    <w:rsid w:val="00E35F8A"/>
    <w:rsid w:val="00E3773E"/>
    <w:rsid w:val="00E37904"/>
    <w:rsid w:val="00E4169A"/>
    <w:rsid w:val="00E42013"/>
    <w:rsid w:val="00E43716"/>
    <w:rsid w:val="00E442BC"/>
    <w:rsid w:val="00E45D84"/>
    <w:rsid w:val="00E47F5E"/>
    <w:rsid w:val="00E50F4E"/>
    <w:rsid w:val="00E607EA"/>
    <w:rsid w:val="00E70E5A"/>
    <w:rsid w:val="00E77CC3"/>
    <w:rsid w:val="00E83B19"/>
    <w:rsid w:val="00E85714"/>
    <w:rsid w:val="00E85D38"/>
    <w:rsid w:val="00E9076D"/>
    <w:rsid w:val="00E94C0A"/>
    <w:rsid w:val="00E9732A"/>
    <w:rsid w:val="00EA394C"/>
    <w:rsid w:val="00EA63DC"/>
    <w:rsid w:val="00EB7E42"/>
    <w:rsid w:val="00EC44FF"/>
    <w:rsid w:val="00ED00DE"/>
    <w:rsid w:val="00ED2075"/>
    <w:rsid w:val="00ED2DC0"/>
    <w:rsid w:val="00ED6081"/>
    <w:rsid w:val="00EE01BE"/>
    <w:rsid w:val="00EE4B1F"/>
    <w:rsid w:val="00EE5903"/>
    <w:rsid w:val="00EF0886"/>
    <w:rsid w:val="00EF195F"/>
    <w:rsid w:val="00EF39AC"/>
    <w:rsid w:val="00EF42DD"/>
    <w:rsid w:val="00F007DA"/>
    <w:rsid w:val="00F01007"/>
    <w:rsid w:val="00F033C7"/>
    <w:rsid w:val="00F037AE"/>
    <w:rsid w:val="00F043F6"/>
    <w:rsid w:val="00F076D9"/>
    <w:rsid w:val="00F1187A"/>
    <w:rsid w:val="00F137D7"/>
    <w:rsid w:val="00F14142"/>
    <w:rsid w:val="00F14C45"/>
    <w:rsid w:val="00F1577C"/>
    <w:rsid w:val="00F15B0D"/>
    <w:rsid w:val="00F20BFE"/>
    <w:rsid w:val="00F2181A"/>
    <w:rsid w:val="00F22FB5"/>
    <w:rsid w:val="00F25184"/>
    <w:rsid w:val="00F26EFC"/>
    <w:rsid w:val="00F30C1B"/>
    <w:rsid w:val="00F32DFD"/>
    <w:rsid w:val="00F360D2"/>
    <w:rsid w:val="00F426A8"/>
    <w:rsid w:val="00F46704"/>
    <w:rsid w:val="00F50AB8"/>
    <w:rsid w:val="00F517B0"/>
    <w:rsid w:val="00F521A2"/>
    <w:rsid w:val="00F568E7"/>
    <w:rsid w:val="00F64211"/>
    <w:rsid w:val="00F67099"/>
    <w:rsid w:val="00F709AF"/>
    <w:rsid w:val="00F714B6"/>
    <w:rsid w:val="00F72B44"/>
    <w:rsid w:val="00F760FC"/>
    <w:rsid w:val="00F81E9A"/>
    <w:rsid w:val="00F856A4"/>
    <w:rsid w:val="00F85CCB"/>
    <w:rsid w:val="00F8690E"/>
    <w:rsid w:val="00F9060E"/>
    <w:rsid w:val="00F90724"/>
    <w:rsid w:val="00F91411"/>
    <w:rsid w:val="00F9445F"/>
    <w:rsid w:val="00F953A8"/>
    <w:rsid w:val="00F97E30"/>
    <w:rsid w:val="00FA18CD"/>
    <w:rsid w:val="00FA20ED"/>
    <w:rsid w:val="00FA5D26"/>
    <w:rsid w:val="00FA62FF"/>
    <w:rsid w:val="00FA6CAE"/>
    <w:rsid w:val="00FB1C04"/>
    <w:rsid w:val="00FB5C7C"/>
    <w:rsid w:val="00FB5E4E"/>
    <w:rsid w:val="00FB7803"/>
    <w:rsid w:val="00FC3590"/>
    <w:rsid w:val="00FD237C"/>
    <w:rsid w:val="00FE7C7B"/>
    <w:rsid w:val="00FE7E39"/>
    <w:rsid w:val="00FF1839"/>
    <w:rsid w:val="00FF1EFB"/>
    <w:rsid w:val="00FF3248"/>
    <w:rsid w:val="00FF431D"/>
    <w:rsid w:val="00FF4F6E"/>
    <w:rsid w:val="00FF5AE3"/>
    <w:rsid w:val="1B502228"/>
    <w:rsid w:val="28AD6D61"/>
    <w:rsid w:val="55DC6DED"/>
    <w:rsid w:val="5E42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47F97"/>
  <w15:docId w15:val="{9AA1472A-6CE6-4831-9B75-BF6EE623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kinsoku w:val="0"/>
      <w:overflowPunct w:val="0"/>
      <w:adjustRightInd w:val="0"/>
      <w:snapToGrid w:val="0"/>
      <w:spacing w:line="560" w:lineRule="exact"/>
      <w:ind w:firstLineChars="200" w:firstLine="640"/>
      <w:jc w:val="both"/>
    </w:pPr>
    <w:rPr>
      <w:rFonts w:ascii="Times New Roman" w:eastAsia="仿宋_GB2312" w:hAnsi="Times New Roman" w:cs="仿宋_GB2312"/>
      <w:sz w:val="32"/>
      <w:szCs w:val="32"/>
    </w:rPr>
  </w:style>
  <w:style w:type="paragraph" w:styleId="1">
    <w:name w:val="heading 1"/>
    <w:basedOn w:val="a"/>
    <w:next w:val="a"/>
    <w:qFormat/>
    <w:pPr>
      <w:keepNext/>
      <w:keepLines/>
      <w:ind w:firstLine="200"/>
      <w:outlineLvl w:val="0"/>
    </w:pPr>
    <w:rPr>
      <w:rFonts w:eastAsia="黑体" w:cs="黑体"/>
      <w:bCs/>
      <w:kern w:val="44"/>
    </w:rPr>
  </w:style>
  <w:style w:type="paragraph" w:styleId="20">
    <w:name w:val="heading 2"/>
    <w:basedOn w:val="a"/>
    <w:next w:val="a"/>
    <w:uiPriority w:val="9"/>
    <w:qFormat/>
    <w:pPr>
      <w:autoSpaceDE w:val="0"/>
      <w:outlineLvl w:val="1"/>
    </w:pPr>
    <w:rPr>
      <w:rFonts w:eastAsia="楷体_GB2312" w:cs="Times New Roman"/>
    </w:rPr>
  </w:style>
  <w:style w:type="paragraph" w:styleId="4">
    <w:name w:val="heading 4"/>
    <w:basedOn w:val="a"/>
    <w:next w:val="a"/>
    <w:unhideWhenUsed/>
    <w:qFormat/>
    <w:pPr>
      <w:keepNext/>
      <w:keepLines/>
      <w:ind w:firstLine="562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leftChars="0" w:left="0" w:firstLine="420"/>
    </w:p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Normal Indent"/>
    <w:basedOn w:val="a"/>
    <w:uiPriority w:val="99"/>
    <w:unhideWhenUsed/>
    <w:qFormat/>
    <w:pPr>
      <w:ind w:firstLine="420"/>
    </w:pPr>
  </w:style>
  <w:style w:type="paragraph" w:styleId="a5">
    <w:name w:val="annotation text"/>
    <w:basedOn w:val="a"/>
    <w:link w:val="a6"/>
    <w:qFormat/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qFormat/>
    <w:pPr>
      <w:ind w:firstLineChars="0" w:firstLine="0"/>
      <w:jc w:val="center"/>
      <w:outlineLvl w:val="0"/>
    </w:pPr>
    <w:rPr>
      <w:rFonts w:eastAsia="方正小标宋简体" w:cs="方正小标宋简体"/>
      <w:sz w:val="44"/>
      <w:szCs w:val="44"/>
    </w:rPr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宋体" w:eastAsia="宋体" w:hAnsi="宋体" w:cs="宋体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customStyle="1" w:styleId="ac">
    <w:name w:val="标题 字符"/>
    <w:basedOn w:val="a0"/>
    <w:link w:val="ab"/>
    <w:qFormat/>
    <w:rPr>
      <w:rFonts w:ascii="Times New Roman" w:eastAsia="方正小标宋简体" w:hAnsi="Times New Roman" w:cs="方正小标宋简体"/>
      <w:sz w:val="44"/>
      <w:szCs w:val="44"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Revision"/>
    <w:hidden/>
    <w:uiPriority w:val="99"/>
    <w:unhideWhenUsed/>
    <w:rsid w:val="00B13DD1"/>
    <w:rPr>
      <w:rFonts w:ascii="Times New Roman" w:eastAsia="仿宋_GB2312" w:hAnsi="Times New Roman" w:cs="仿宋_GB2312"/>
      <w:sz w:val="32"/>
      <w:szCs w:val="32"/>
    </w:rPr>
  </w:style>
  <w:style w:type="paragraph" w:styleId="af">
    <w:name w:val="annotation subject"/>
    <w:basedOn w:val="a5"/>
    <w:next w:val="a5"/>
    <w:link w:val="af0"/>
    <w:rsid w:val="00B13DD1"/>
    <w:pPr>
      <w:jc w:val="left"/>
    </w:pPr>
    <w:rPr>
      <w:b/>
      <w:bCs/>
    </w:rPr>
  </w:style>
  <w:style w:type="character" w:customStyle="1" w:styleId="a6">
    <w:name w:val="批注文字 字符"/>
    <w:basedOn w:val="a0"/>
    <w:link w:val="a5"/>
    <w:rsid w:val="00B13DD1"/>
    <w:rPr>
      <w:rFonts w:ascii="Times New Roman" w:eastAsia="仿宋_GB2312" w:hAnsi="Times New Roman" w:cs="仿宋_GB2312"/>
      <w:sz w:val="32"/>
      <w:szCs w:val="32"/>
    </w:rPr>
  </w:style>
  <w:style w:type="character" w:customStyle="1" w:styleId="af0">
    <w:name w:val="批注主题 字符"/>
    <w:basedOn w:val="a6"/>
    <w:link w:val="af"/>
    <w:rsid w:val="00B13DD1"/>
    <w:rPr>
      <w:rFonts w:ascii="Times New Roman" w:eastAsia="仿宋_GB2312" w:hAnsi="Times New Roman" w:cs="仿宋_GB2312"/>
      <w:b/>
      <w:bCs/>
      <w:sz w:val="32"/>
      <w:szCs w:val="32"/>
    </w:rPr>
  </w:style>
  <w:style w:type="table" w:styleId="af1">
    <w:name w:val="Table Grid"/>
    <w:basedOn w:val="a1"/>
    <w:rsid w:val="00431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6CF14-E8C5-4D2A-8824-0C2175C4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336</Words>
  <Characters>360</Characters>
  <Application>Microsoft Office Word</Application>
  <DocSecurity>0</DocSecurity>
  <Lines>16</Lines>
  <Paragraphs>12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sxj</dc:creator>
  <cp:lastModifiedBy>guanjun xu</cp:lastModifiedBy>
  <cp:revision>737</cp:revision>
  <cp:lastPrinted>2025-03-24T01:37:00Z</cp:lastPrinted>
  <dcterms:created xsi:type="dcterms:W3CDTF">2025-03-13T06:52:00Z</dcterms:created>
  <dcterms:modified xsi:type="dcterms:W3CDTF">2025-04-11T03:07:00Z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54A1F9C463C04DAAA006AF7F61B89834_13</vt:lpwstr>
  </property>
  <property fmtid="{D5CDD505-2E9C-101B-9397-08002B2CF9AE}" pid="4" name="KSOTemplateDocerSaveRecord">
    <vt:lpwstr>eyJoZGlkIjoiZGU1NmIzNTk0ZjU4YWM5NDdjZjBkN2FmNjJlYTE4YWYiLCJ1c2VySWQiOiIyMzA0MjY2NTkifQ==</vt:lpwstr>
  </property>
</Properties>
</file>