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ED26" w14:textId="77777777" w:rsidR="002D0076" w:rsidRPr="002D0076" w:rsidRDefault="002D0076" w:rsidP="002D0076">
      <w:pPr>
        <w:widowControl/>
        <w:spacing w:after="0" w:line="590" w:lineRule="exact"/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</w:pPr>
      <w:bookmarkStart w:id="0" w:name="_Hlk183790164"/>
      <w:r w:rsidRPr="002D0076"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  <w:t>附件六</w:t>
      </w:r>
    </w:p>
    <w:bookmarkEnd w:id="0"/>
    <w:p w14:paraId="6B13CEE7" w14:textId="77777777" w:rsidR="002D0076" w:rsidRDefault="002D0076" w:rsidP="002D0076">
      <w:pPr>
        <w:widowControl/>
        <w:spacing w:after="0" w:line="590" w:lineRule="exact"/>
        <w:rPr>
          <w:rFonts w:ascii="方正黑体_GBK" w:eastAsia="方正黑体_GBK" w:hAnsi="黑体" w:cs="黑体"/>
          <w:b/>
          <w:bCs/>
          <w:kern w:val="0"/>
          <w:sz w:val="32"/>
          <w:szCs w:val="32"/>
          <w14:ligatures w14:val="none"/>
        </w:rPr>
      </w:pPr>
    </w:p>
    <w:p w14:paraId="0192E840" w14:textId="77777777" w:rsidR="002D0076" w:rsidRPr="002D0076" w:rsidRDefault="002D0076" w:rsidP="002D0076">
      <w:pPr>
        <w:widowControl/>
        <w:spacing w:after="0" w:line="590" w:lineRule="exact"/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</w:pPr>
    </w:p>
    <w:p w14:paraId="71F556BF" w14:textId="77777777" w:rsidR="002D0076" w:rsidRPr="002D0076" w:rsidRDefault="002D0076" w:rsidP="002D0076">
      <w:pPr>
        <w:widowControl/>
        <w:spacing w:after="0" w:line="590" w:lineRule="exact"/>
        <w:jc w:val="center"/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</w:pPr>
      <w:r w:rsidRPr="002D0076"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  <w:t>申请人资金来源合法承诺书</w:t>
      </w:r>
    </w:p>
    <w:p w14:paraId="6C0DCDB4" w14:textId="77777777" w:rsidR="002D0076" w:rsidRPr="002D0076" w:rsidRDefault="002D0076" w:rsidP="002D0076">
      <w:pPr>
        <w:widowControl/>
        <w:spacing w:after="0" w:line="590" w:lineRule="exact"/>
        <w:jc w:val="center"/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</w:pPr>
    </w:p>
    <w:p w14:paraId="68995704" w14:textId="77777777" w:rsidR="002D0076" w:rsidRPr="002D0076" w:rsidRDefault="002D0076" w:rsidP="002D0076">
      <w:pPr>
        <w:spacing w:after="0" w:line="590" w:lineRule="exact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成都科幻与未来产业发展基金合伙企业（有限合伙）：</w:t>
      </w:r>
    </w:p>
    <w:p w14:paraId="5DAC328E" w14:textId="77777777" w:rsidR="002D0076" w:rsidRPr="002D0076" w:rsidRDefault="002D0076" w:rsidP="002D0076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本公司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企业申请与科幻与未来基金共同组建</w:t>
      </w:r>
      <w:proofErr w:type="gramStart"/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子基金</w:t>
      </w:r>
      <w:proofErr w:type="gramEnd"/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项目中，本公司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企业拟使用的全部出资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投资资金均有正当合法来源，并由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 XXXX 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银行在核对本机构开户信息、查阅资金收支明细的基础上出具了相关存款证明，如有不实本公司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企业愿承担一切法律责任。</w:t>
      </w:r>
    </w:p>
    <w:p w14:paraId="321C6653" w14:textId="77777777" w:rsidR="002D0076" w:rsidRPr="002D0076" w:rsidRDefault="002D0076" w:rsidP="002D0076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特此承诺。</w:t>
      </w:r>
    </w:p>
    <w:p w14:paraId="068E57D8" w14:textId="77777777" w:rsidR="002D0076" w:rsidRPr="002D0076" w:rsidRDefault="002D0076" w:rsidP="002D0076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</w:p>
    <w:p w14:paraId="1DCCBD35" w14:textId="77777777" w:rsidR="002D0076" w:rsidRPr="002D0076" w:rsidRDefault="002D0076" w:rsidP="002D0076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</w:p>
    <w:p w14:paraId="52835585" w14:textId="77777777" w:rsidR="002D0076" w:rsidRPr="002D0076" w:rsidRDefault="002D0076" w:rsidP="002D0076">
      <w:pPr>
        <w:spacing w:after="0" w:line="590" w:lineRule="exact"/>
        <w:ind w:firstLineChars="1300" w:firstLine="4176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</w:p>
    <w:p w14:paraId="1374C329" w14:textId="77777777" w:rsidR="002D0076" w:rsidRPr="002D0076" w:rsidRDefault="002D0076" w:rsidP="002D0076">
      <w:pPr>
        <w:spacing w:after="0" w:line="590" w:lineRule="exact"/>
        <w:ind w:firstLineChars="1300" w:firstLine="4176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承诺人（公章）：</w:t>
      </w:r>
    </w:p>
    <w:p w14:paraId="016FA855" w14:textId="77777777" w:rsidR="002D0076" w:rsidRPr="002D0076" w:rsidRDefault="002D0076" w:rsidP="002D0076">
      <w:pPr>
        <w:spacing w:after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2D0076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 xml:space="preserve">                      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日期：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    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年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   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月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  </w:t>
      </w:r>
      <w:r w:rsidRPr="002D0076"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  <w:t xml:space="preserve"> </w:t>
      </w:r>
      <w:r w:rsidRPr="002D0076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日</w:t>
      </w:r>
    </w:p>
    <w:p w14:paraId="782D193C" w14:textId="43221C6A" w:rsidR="0033504E" w:rsidRPr="002D0076" w:rsidRDefault="0033504E" w:rsidP="002D0076">
      <w:pPr>
        <w:spacing w:after="0" w:line="560" w:lineRule="exact"/>
        <w:jc w:val="both"/>
        <w:rPr>
          <w:rFonts w:ascii="Times New Roman" w:eastAsia="黑体" w:hAnsi="黑体" w:cs="Times New Roman" w:hint="eastAsia"/>
          <w:sz w:val="36"/>
          <w:szCs w:val="36"/>
          <w14:ligatures w14:val="none"/>
        </w:rPr>
      </w:pPr>
    </w:p>
    <w:sectPr w:rsidR="0033504E" w:rsidRPr="002D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3B4B" w14:textId="77777777" w:rsidR="00CA136E" w:rsidRDefault="00CA136E" w:rsidP="002D007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5DFFE87" w14:textId="77777777" w:rsidR="00CA136E" w:rsidRDefault="00CA136E" w:rsidP="002D007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D6C7" w14:textId="77777777" w:rsidR="00CA136E" w:rsidRDefault="00CA136E" w:rsidP="002D007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B9955A" w14:textId="77777777" w:rsidR="00CA136E" w:rsidRDefault="00CA136E" w:rsidP="002D007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4E"/>
    <w:rsid w:val="00104282"/>
    <w:rsid w:val="002D0076"/>
    <w:rsid w:val="0033504E"/>
    <w:rsid w:val="00C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85110"/>
  <w15:chartTrackingRefBased/>
  <w15:docId w15:val="{4F2C80F4-80C3-42ED-95FC-FFAA700C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0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0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04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0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0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0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0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0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0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50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D007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D007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D007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D0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113</Characters>
  <Application>Microsoft Office Word</Application>
  <DocSecurity>0</DocSecurity>
  <Lines>11</Lines>
  <Paragraphs>10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云鹤 赵</dc:creator>
  <cp:keywords/>
  <dc:description/>
  <cp:lastModifiedBy>云鹤 赵</cp:lastModifiedBy>
  <cp:revision>2</cp:revision>
  <dcterms:created xsi:type="dcterms:W3CDTF">2025-08-13T02:10:00Z</dcterms:created>
  <dcterms:modified xsi:type="dcterms:W3CDTF">2025-08-13T02:10:00Z</dcterms:modified>
</cp:coreProperties>
</file>