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A89E" w14:textId="77777777" w:rsidR="00BC0F81" w:rsidRPr="00BC0F81" w:rsidRDefault="00BC0F81" w:rsidP="00BC0F81">
      <w:pPr>
        <w:widowControl/>
        <w:spacing w:after="0" w:line="590" w:lineRule="exact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  <w:r w:rsidRPr="00BC0F81"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  <w:t>附件七</w:t>
      </w:r>
    </w:p>
    <w:p w14:paraId="01125FAA" w14:textId="77777777" w:rsidR="00BC0F81" w:rsidRPr="00BC0F81" w:rsidRDefault="00BC0F81" w:rsidP="00BC0F81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</w:p>
    <w:p w14:paraId="38EC9AF4" w14:textId="77777777" w:rsidR="00BC0F81" w:rsidRPr="00BC0F81" w:rsidRDefault="00BC0F81" w:rsidP="00BC0F81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  <w:r w:rsidRPr="00BC0F81"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  <w:t>申请附加材料清单</w:t>
      </w:r>
    </w:p>
    <w:p w14:paraId="68016432" w14:textId="77777777" w:rsidR="00BC0F81" w:rsidRPr="00BC0F81" w:rsidRDefault="00BC0F81" w:rsidP="00BC0F81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</w:p>
    <w:p w14:paraId="186DCA80" w14:textId="77777777" w:rsidR="00BC0F81" w:rsidRPr="00BC0F81" w:rsidRDefault="00BC0F81" w:rsidP="00BC0F81">
      <w:pPr>
        <w:spacing w:after="0" w:line="590" w:lineRule="exact"/>
        <w:ind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1. 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基金管理人的中</w:t>
      </w:r>
      <w:proofErr w:type="gramStart"/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基协登记</w:t>
      </w:r>
      <w:proofErr w:type="gramEnd"/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备案证明。</w:t>
      </w:r>
    </w:p>
    <w:p w14:paraId="46FE5F66" w14:textId="77777777" w:rsidR="00BC0F81" w:rsidRPr="00BC0F81" w:rsidRDefault="00BC0F81" w:rsidP="00BC0F81">
      <w:pPr>
        <w:spacing w:after="0" w:line="590" w:lineRule="exact"/>
        <w:ind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2. 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基金管理人的实缴出资证明材料。</w:t>
      </w:r>
    </w:p>
    <w:p w14:paraId="279EB029" w14:textId="77777777" w:rsidR="00BC0F81" w:rsidRPr="00BC0F81" w:rsidRDefault="00BC0F81" w:rsidP="00BC0F81">
      <w:pPr>
        <w:spacing w:after="0" w:line="590" w:lineRule="exact"/>
        <w:ind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3. 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管理机构过往管理基金的登记备案证明。</w:t>
      </w:r>
    </w:p>
    <w:p w14:paraId="0DD8E226" w14:textId="77777777" w:rsidR="00BC0F81" w:rsidRPr="00BC0F81" w:rsidRDefault="00BC0F81" w:rsidP="00BC0F81">
      <w:pPr>
        <w:spacing w:after="0" w:line="590" w:lineRule="exact"/>
        <w:ind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4. 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提供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3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个基金管理人在管基金过往退出项目的回款证明材料。</w:t>
      </w:r>
    </w:p>
    <w:p w14:paraId="546889B2" w14:textId="77777777" w:rsidR="00BC0F81" w:rsidRPr="00BC0F81" w:rsidRDefault="00BC0F81" w:rsidP="00BC0F81">
      <w:pPr>
        <w:spacing w:after="0" w:line="590" w:lineRule="exact"/>
        <w:ind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5. 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基金管理机构最近三个会计年度经审计的财务报告或财务报表。</w:t>
      </w:r>
    </w:p>
    <w:p w14:paraId="49774CDA" w14:textId="77777777" w:rsidR="00BC0F81" w:rsidRPr="00BC0F81" w:rsidRDefault="00BC0F81" w:rsidP="00BC0F81">
      <w:pPr>
        <w:spacing w:after="0" w:line="590" w:lineRule="exact"/>
        <w:ind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6. </w:t>
      </w:r>
      <w:proofErr w:type="gramStart"/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子基金</w:t>
      </w:r>
      <w:proofErr w:type="gramEnd"/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其他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LP</w:t>
      </w:r>
      <w:r w:rsidRPr="00BC0F81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出资意向函（如有）</w:t>
      </w:r>
    </w:p>
    <w:p w14:paraId="41CB9268" w14:textId="77777777" w:rsidR="00DC6EE3" w:rsidRPr="00BC0F81" w:rsidRDefault="00DC6EE3"/>
    <w:sectPr w:rsidR="00DC6EE3" w:rsidRPr="00BC0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F7FC" w14:textId="77777777" w:rsidR="00656104" w:rsidRDefault="00656104" w:rsidP="00BC0F8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80F065" w14:textId="77777777" w:rsidR="00656104" w:rsidRDefault="00656104" w:rsidP="00BC0F8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4187" w14:textId="77777777" w:rsidR="00656104" w:rsidRDefault="00656104" w:rsidP="00BC0F8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A2C3B4" w14:textId="77777777" w:rsidR="00656104" w:rsidRDefault="00656104" w:rsidP="00BC0F8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E3"/>
    <w:rsid w:val="00104282"/>
    <w:rsid w:val="00656104"/>
    <w:rsid w:val="00BC0F81"/>
    <w:rsid w:val="00D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9DBB9A-A3CC-4A94-92EF-E37118BF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E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E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EE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E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E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E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E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E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E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6E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0F8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0F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0F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0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81</Characters>
  <Application>Microsoft Office Word</Application>
  <DocSecurity>0</DocSecurity>
  <Lines>8</Lines>
  <Paragraphs>7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云鹤 赵</dc:creator>
  <cp:keywords/>
  <dc:description/>
  <cp:lastModifiedBy>云鹤 赵</cp:lastModifiedBy>
  <cp:revision>2</cp:revision>
  <dcterms:created xsi:type="dcterms:W3CDTF">2025-08-13T02:11:00Z</dcterms:created>
  <dcterms:modified xsi:type="dcterms:W3CDTF">2025-08-13T02:11:00Z</dcterms:modified>
</cp:coreProperties>
</file>