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DC48FD" w14:textId="77777777" w:rsidR="009479AA" w:rsidRDefault="00000000">
      <w:pPr>
        <w:ind w:firstLineChars="0" w:firstLine="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附件</w:t>
      </w:r>
      <w:r>
        <w:rPr>
          <w:rFonts w:ascii="Times New Roman" w:eastAsia="黑体" w:hAnsi="Times New Roman" w:cs="Times New Roman"/>
          <w:sz w:val="32"/>
          <w:szCs w:val="32"/>
        </w:rPr>
        <w:t>3</w:t>
      </w:r>
      <w:r>
        <w:rPr>
          <w:rFonts w:ascii="黑体" w:eastAsia="黑体" w:hAnsi="黑体" w:hint="eastAsia"/>
          <w:sz w:val="32"/>
          <w:szCs w:val="32"/>
        </w:rPr>
        <w:t>：</w:t>
      </w:r>
    </w:p>
    <w:p w14:paraId="7DE90931" w14:textId="77777777" w:rsidR="009479AA" w:rsidRDefault="009479AA">
      <w:pPr>
        <w:ind w:firstLineChars="0" w:firstLine="0"/>
        <w:rPr>
          <w:rFonts w:ascii="黑体" w:eastAsia="黑体" w:hAnsi="黑体"/>
          <w:sz w:val="32"/>
          <w:szCs w:val="32"/>
        </w:rPr>
      </w:pPr>
    </w:p>
    <w:p w14:paraId="7012A398" w14:textId="77777777" w:rsidR="009479AA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/>
          <w:bCs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接受申报指南全部要求的承诺书</w:t>
      </w:r>
    </w:p>
    <w:p w14:paraId="161AF5BB" w14:textId="77777777" w:rsidR="009479AA" w:rsidRDefault="009479AA">
      <w:pPr>
        <w:widowControl w:val="0"/>
        <w:ind w:firstLine="640"/>
        <w:rPr>
          <w:rFonts w:ascii="仿宋_GB2312" w:eastAsia="仿宋_GB2312" w:hAnsi="微软雅黑"/>
          <w:sz w:val="32"/>
          <w:szCs w:val="32"/>
        </w:rPr>
      </w:pPr>
    </w:p>
    <w:p w14:paraId="2351D5FC" w14:textId="394695C0" w:rsidR="009479AA" w:rsidRDefault="00000000">
      <w:pPr>
        <w:widowControl w:val="0"/>
        <w:spacing w:line="560" w:lineRule="exact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鉴于我司</w:t>
      </w:r>
      <w:r w:rsidR="00E126D1" w:rsidRPr="00E126D1">
        <w:rPr>
          <w:rFonts w:ascii="仿宋_GB2312" w:eastAsia="仿宋_GB2312" w:hAnsi="Helvetica" w:cs="仿宋_GB2312" w:hint="eastAsia"/>
          <w:kern w:val="0"/>
          <w:sz w:val="32"/>
          <w:szCs w:val="32"/>
          <w:u w:val="single"/>
        </w:rPr>
        <w:t xml:space="preserve">                    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有意申请贵司出资</w:t>
      </w:r>
      <w:r w:rsidR="00E126D1">
        <w:rPr>
          <w:rFonts w:ascii="仿宋_GB2312" w:eastAsia="仿宋_GB2312" w:hAnsi="Helvetica" w:cs="仿宋_GB2312" w:hint="eastAsia"/>
          <w:kern w:val="0"/>
          <w:sz w:val="32"/>
          <w:szCs w:val="32"/>
        </w:rPr>
        <w:t>【</w:t>
      </w:r>
      <w:r w:rsidR="00747D5A">
        <w:rPr>
          <w:rFonts w:ascii="仿宋_GB2312" w:eastAsia="仿宋_GB2312" w:hAnsi="Helvetica" w:cs="仿宋_GB2312" w:hint="eastAsia"/>
          <w:kern w:val="0"/>
          <w:sz w:val="32"/>
          <w:szCs w:val="32"/>
        </w:rPr>
        <w:t>子</w:t>
      </w:r>
      <w:r w:rsidR="00E126D1">
        <w:rPr>
          <w:rFonts w:ascii="仿宋_GB2312" w:eastAsia="仿宋_GB2312" w:hAnsi="Helvetica" w:cs="仿宋_GB2312" w:hint="eastAsia"/>
          <w:kern w:val="0"/>
          <w:sz w:val="32"/>
          <w:szCs w:val="32"/>
        </w:rPr>
        <w:t>基金名称】</w:t>
      </w:r>
      <w:r w:rsidR="00445216">
        <w:rPr>
          <w:rFonts w:ascii="仿宋_GB2312" w:eastAsia="仿宋_GB2312" w:hAnsi="Helvetica" w:cs="仿宋_GB2312" w:hint="eastAsia"/>
          <w:kern w:val="0"/>
          <w:sz w:val="32"/>
          <w:szCs w:val="32"/>
        </w:rPr>
        <w:t>并担任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管理人，我司严格按照《山西天使投资基金</w:t>
      </w:r>
      <w:r w:rsidR="00E126D1">
        <w:rPr>
          <w:rFonts w:ascii="仿宋_GB2312" w:eastAsia="仿宋_GB2312" w:hAnsi="Helvetica" w:cs="仿宋_GB2312" w:hint="eastAsia"/>
          <w:kern w:val="0"/>
          <w:sz w:val="32"/>
          <w:szCs w:val="32"/>
        </w:rPr>
        <w:t>公开遴选子基金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管理机构申报指南》及其全部附件（合称“申报指南”）要求编制申报材料，特向贵</w:t>
      </w:r>
      <w:proofErr w:type="gramStart"/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司承诺</w:t>
      </w:r>
      <w:proofErr w:type="gramEnd"/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如下：</w:t>
      </w:r>
    </w:p>
    <w:p w14:paraId="158AF03A" w14:textId="77777777" w:rsidR="009479AA" w:rsidRDefault="00000000">
      <w:pPr>
        <w:widowControl w:val="0"/>
        <w:spacing w:line="560" w:lineRule="exact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Times New Roman" w:eastAsia="仿宋_GB2312" w:hAnsi="Times New Roman" w:cs="Times New Roman"/>
          <w:kern w:val="0"/>
          <w:sz w:val="32"/>
          <w:szCs w:val="32"/>
        </w:rPr>
        <w:t>1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.接受、遵守申报指南的全部要求及其补充或修订内容。</w:t>
      </w:r>
    </w:p>
    <w:p w14:paraId="0E2EA615" w14:textId="2F1A6ABD" w:rsidR="009479AA" w:rsidRDefault="00000000">
      <w:pPr>
        <w:widowControl w:val="0"/>
        <w:spacing w:line="560" w:lineRule="exact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Times New Roman" w:eastAsia="仿宋_GB2312" w:hAnsi="Times New Roman" w:cs="Times New Roman"/>
          <w:kern w:val="0"/>
          <w:sz w:val="32"/>
          <w:szCs w:val="32"/>
        </w:rPr>
        <w:t>2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.严格遵守申报指南中的全部要求。</w:t>
      </w:r>
    </w:p>
    <w:p w14:paraId="2EA63245" w14:textId="77777777" w:rsidR="009479AA" w:rsidRDefault="00000000">
      <w:pPr>
        <w:widowControl w:val="0"/>
        <w:spacing w:line="560" w:lineRule="exact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Times New Roman" w:eastAsia="仿宋_GB2312" w:hAnsi="Times New Roman" w:cs="Times New Roman"/>
          <w:kern w:val="0"/>
          <w:sz w:val="32"/>
          <w:szCs w:val="32"/>
        </w:rPr>
        <w:t>3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.保证提交的申报材料全套文件、数据及情况真实、全面、准确，无虚报、选择性填报。</w:t>
      </w:r>
    </w:p>
    <w:p w14:paraId="38E35536" w14:textId="77777777" w:rsidR="009479AA" w:rsidRDefault="00000000">
      <w:pPr>
        <w:widowControl w:val="0"/>
        <w:spacing w:line="560" w:lineRule="exact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Times New Roman" w:eastAsia="仿宋_GB2312" w:hAnsi="Times New Roman" w:cs="Times New Roman"/>
          <w:kern w:val="0"/>
          <w:sz w:val="32"/>
          <w:szCs w:val="32"/>
        </w:rPr>
        <w:t>4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.按照贵司的要求，在申报后按时提交反馈材料。</w:t>
      </w:r>
    </w:p>
    <w:p w14:paraId="0448D1C9" w14:textId="77777777" w:rsidR="009479AA" w:rsidRDefault="009479AA">
      <w:pPr>
        <w:spacing w:line="560" w:lineRule="exact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</w:p>
    <w:p w14:paraId="78A4C556" w14:textId="77777777" w:rsidR="009479AA" w:rsidRDefault="009479AA">
      <w:pPr>
        <w:pStyle w:val="BodyTextFirstIndent2"/>
        <w:spacing w:after="0" w:line="560" w:lineRule="exact"/>
      </w:pPr>
    </w:p>
    <w:p w14:paraId="643372B8" w14:textId="77777777" w:rsidR="009479AA" w:rsidRDefault="00000000">
      <w:pPr>
        <w:widowControl w:val="0"/>
        <w:spacing w:line="560" w:lineRule="exact"/>
        <w:ind w:rightChars="200" w:right="420" w:firstLineChars="1000" w:firstLine="3200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承诺人：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        （公章）</w:t>
      </w:r>
    </w:p>
    <w:p w14:paraId="24C4EE10" w14:textId="77777777" w:rsidR="009479AA" w:rsidRDefault="00000000">
      <w:pPr>
        <w:widowControl w:val="0"/>
        <w:spacing w:line="560" w:lineRule="exact"/>
        <w:ind w:rightChars="200" w:right="420" w:firstLine="640"/>
        <w:jc w:val="right"/>
        <w:rPr>
          <w:rFonts w:ascii="仿宋_GB2312" w:eastAsia="仿宋_GB2312" w:hAnsi="Times New Roman" w:cs="仿宋_GB2312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法定代表人/执行事务合伙人委派代表</w:t>
      </w:r>
    </w:p>
    <w:p w14:paraId="31EDA0E6" w14:textId="77777777" w:rsidR="009479AA" w:rsidRDefault="00000000">
      <w:pPr>
        <w:widowControl w:val="0"/>
        <w:spacing w:line="560" w:lineRule="exact"/>
        <w:ind w:rightChars="200" w:right="420" w:firstLine="640"/>
        <w:jc w:val="right"/>
        <w:sectPr w:rsidR="009479AA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2098" w:right="1474" w:bottom="1985" w:left="1588" w:header="851" w:footer="1587" w:gutter="0"/>
          <w:cols w:space="720"/>
          <w:docGrid w:type="lines" w:linePitch="312"/>
        </w:sectPr>
      </w:pPr>
      <w:r>
        <w:rPr>
          <w:rFonts w:ascii="仿宋_GB2312" w:eastAsia="仿宋_GB2312" w:hAnsi="Times New Roman" w:cs="仿宋_GB2312" w:hint="eastAsia"/>
          <w:sz w:val="32"/>
          <w:szCs w:val="32"/>
        </w:rPr>
        <w:t>或其授权代表人：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（签字）</w:t>
      </w:r>
      <w:r>
        <w:rPr>
          <w:rFonts w:ascii="仿宋_GB2312" w:eastAsia="仿宋_GB2312" w:hAnsi="Times New Roman" w:cs="仿宋_GB2312" w:hint="eastAsia"/>
          <w:sz w:val="32"/>
          <w:szCs w:val="32"/>
        </w:rPr>
        <w:t xml:space="preserve">                      日期：</w:t>
      </w:r>
      <w:r>
        <w:rPr>
          <w:rFonts w:ascii="仿宋_GB2312" w:eastAsia="仿宋_GB2312" w:hAnsi="Times New Roman" w:hint="eastAsia"/>
          <w:sz w:val="32"/>
          <w:szCs w:val="32"/>
        </w:rPr>
        <w:t xml:space="preserve">    </w:t>
      </w:r>
      <w:r>
        <w:rPr>
          <w:rFonts w:ascii="仿宋_GB2312" w:eastAsia="仿宋_GB2312" w:hAnsi="Times New Roman" w:cs="仿宋_GB2312" w:hint="eastAsia"/>
          <w:sz w:val="32"/>
          <w:szCs w:val="32"/>
        </w:rPr>
        <w:t>年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月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日</w:t>
      </w:r>
    </w:p>
    <w:p w14:paraId="04425D2B" w14:textId="77777777" w:rsidR="009479AA" w:rsidRDefault="009479AA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/>
          <w:bCs/>
          <w:spacing w:val="16"/>
          <w:sz w:val="44"/>
          <w:szCs w:val="44"/>
        </w:rPr>
      </w:pPr>
    </w:p>
    <w:p w14:paraId="00FCE449" w14:textId="77777777" w:rsidR="009479AA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/>
          <w:bCs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关于经营状况和无不良行为记录的声明函</w:t>
      </w:r>
    </w:p>
    <w:p w14:paraId="00CE77B3" w14:textId="77777777" w:rsidR="009479AA" w:rsidRDefault="009479AA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0BD2C3D5" w14:textId="77777777" w:rsidR="009479AA" w:rsidRDefault="00000000">
      <w:pPr>
        <w:widowControl w:val="0"/>
        <w:autoSpaceDE w:val="0"/>
        <w:autoSpaceDN w:val="0"/>
        <w:adjustRightInd w:val="0"/>
        <w:spacing w:after="180" w:line="560" w:lineRule="exact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我司在此郑重声明，我司近三年经营正常，财产没有被接管、冻结、查封，没有破产；在经营活动中无重大违法违规行为，没有因违法经营受到刑事处罚或者被责令停产停业、吊销许可证或者执照，不存在受到监管机构通报批评或处罚等问题，没有被列入“政府采购严重违法失信行为记录名单”，近一年内不存在管理团队成员大量离职等情形。在参与本次遴选申报活动中，一经发现我司存在上述任何情况的，我司愿意承担由此造成的一切后果。 </w:t>
      </w:r>
    </w:p>
    <w:p w14:paraId="2FAF6B07" w14:textId="77777777" w:rsidR="009479AA" w:rsidRDefault="009479AA">
      <w:pPr>
        <w:widowControl w:val="0"/>
        <w:autoSpaceDE w:val="0"/>
        <w:autoSpaceDN w:val="0"/>
        <w:adjustRightInd w:val="0"/>
        <w:spacing w:after="180" w:line="560" w:lineRule="exact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77A9AFEC" w14:textId="77777777" w:rsidR="009479AA" w:rsidRDefault="009479AA">
      <w:pPr>
        <w:widowControl w:val="0"/>
        <w:autoSpaceDE w:val="0"/>
        <w:autoSpaceDN w:val="0"/>
        <w:adjustRightInd w:val="0"/>
        <w:spacing w:after="180" w:line="560" w:lineRule="exact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</w:p>
    <w:p w14:paraId="43CEE34D" w14:textId="77777777" w:rsidR="009479AA" w:rsidRDefault="009479AA">
      <w:pPr>
        <w:pStyle w:val="BodyTextFirstIndent2"/>
        <w:spacing w:after="180" w:line="560" w:lineRule="exact"/>
      </w:pPr>
    </w:p>
    <w:p w14:paraId="72F2D078" w14:textId="77777777" w:rsidR="009479AA" w:rsidRDefault="00000000">
      <w:pPr>
        <w:widowControl w:val="0"/>
        <w:spacing w:after="180" w:line="560" w:lineRule="exact"/>
        <w:ind w:rightChars="200" w:right="420" w:firstLineChars="0" w:firstLine="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声明人：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        （公章）</w:t>
      </w:r>
    </w:p>
    <w:p w14:paraId="68348114" w14:textId="77777777" w:rsidR="009479AA" w:rsidRDefault="00000000">
      <w:pPr>
        <w:widowControl w:val="0"/>
        <w:spacing w:after="180" w:line="560" w:lineRule="exact"/>
        <w:ind w:rightChars="200" w:right="420" w:firstLine="640"/>
        <w:jc w:val="right"/>
        <w:rPr>
          <w:rFonts w:ascii="仿宋_GB2312" w:eastAsia="仿宋_GB2312" w:hAnsi="Times New Roman" w:cs="仿宋_GB2312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法定代表人/执行事务合伙人委派代表</w:t>
      </w:r>
    </w:p>
    <w:p w14:paraId="4148D546" w14:textId="77777777" w:rsidR="009479AA" w:rsidRDefault="00000000">
      <w:pPr>
        <w:widowControl w:val="0"/>
        <w:spacing w:after="180" w:line="560" w:lineRule="exact"/>
        <w:ind w:rightChars="200" w:right="420" w:firstLine="64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或其授权代表人：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（签字）</w:t>
      </w:r>
    </w:p>
    <w:p w14:paraId="222AC5AF" w14:textId="77777777" w:rsidR="009479AA" w:rsidRDefault="00000000">
      <w:pPr>
        <w:widowControl w:val="0"/>
        <w:spacing w:after="180" w:line="560" w:lineRule="exact"/>
        <w:ind w:rightChars="200" w:right="420" w:firstLine="640"/>
        <w:jc w:val="right"/>
        <w:rPr>
          <w:rFonts w:ascii="Times New Roman" w:hAnsi="Times New Roman"/>
          <w:szCs w:val="21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 xml:space="preserve">                       日期：</w:t>
      </w:r>
      <w:r>
        <w:rPr>
          <w:rFonts w:ascii="仿宋_GB2312" w:eastAsia="仿宋_GB2312" w:hAnsi="Times New Roman" w:hint="eastAsia"/>
          <w:sz w:val="32"/>
          <w:szCs w:val="32"/>
        </w:rPr>
        <w:t xml:space="preserve">    </w:t>
      </w:r>
      <w:r>
        <w:rPr>
          <w:rFonts w:ascii="仿宋_GB2312" w:eastAsia="仿宋_GB2312" w:hAnsi="Times New Roman" w:cs="仿宋_GB2312" w:hint="eastAsia"/>
          <w:sz w:val="32"/>
          <w:szCs w:val="32"/>
        </w:rPr>
        <w:t>年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月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日</w:t>
      </w:r>
    </w:p>
    <w:p w14:paraId="5DEE8996" w14:textId="77777777" w:rsidR="009479AA" w:rsidRDefault="009479AA">
      <w:pPr>
        <w:ind w:firstLineChars="0" w:firstLine="0"/>
        <w:rPr>
          <w:rFonts w:ascii="仿宋_GB2312" w:eastAsia="仿宋_GB2312"/>
        </w:rPr>
        <w:sectPr w:rsidR="009479AA">
          <w:pgSz w:w="11906" w:h="16838"/>
          <w:pgMar w:top="2098" w:right="1474" w:bottom="1985" w:left="1588" w:header="851" w:footer="1587" w:gutter="0"/>
          <w:cols w:space="720"/>
          <w:docGrid w:type="lines" w:linePitch="312"/>
        </w:sectPr>
      </w:pPr>
    </w:p>
    <w:p w14:paraId="2321367B" w14:textId="77777777" w:rsidR="009479AA" w:rsidRDefault="009479AA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/>
          <w:bCs/>
          <w:spacing w:val="16"/>
          <w:sz w:val="44"/>
          <w:szCs w:val="44"/>
        </w:rPr>
      </w:pPr>
    </w:p>
    <w:p w14:paraId="4C33D13E" w14:textId="77777777" w:rsidR="009479AA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/>
          <w:bCs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法定代表人授权委托书</w:t>
      </w:r>
    </w:p>
    <w:p w14:paraId="7AEF1914" w14:textId="77777777" w:rsidR="009479AA" w:rsidRDefault="009479AA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41A20123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本授权书声明：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（法定代表人姓名）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为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法定代表人，经本司内部合法程序，兹授权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（授权委托代理人的姓名、职务）（身份证号码： 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为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的授权委托代理人，可代表本司针对基金遴选申报事宜（以下简称“本次遴选”），以本司名义签署或处理与本次遴选相关的事务。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（授权委托代理人的姓名）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在上述授权范围内的一切行为均代表本司，本司承担授权委托代理人行为的全部法律后果。 </w:t>
      </w:r>
    </w:p>
    <w:p w14:paraId="7F1272B4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本授权书有效期自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年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月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日至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年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月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日。授权委托代理人无转委托权。 </w:t>
      </w:r>
    </w:p>
    <w:p w14:paraId="01C75F2D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特此授权委托。 </w:t>
      </w:r>
    </w:p>
    <w:p w14:paraId="589AF785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附：法定代表人身份证复印件（加盖公章）、授权委托代理人身份证复印件（加盖公章）。 </w:t>
      </w:r>
    </w:p>
    <w:p w14:paraId="4C168FAC" w14:textId="77777777" w:rsidR="009479AA" w:rsidRDefault="009479AA">
      <w:pPr>
        <w:widowControl w:val="0"/>
        <w:autoSpaceDE w:val="0"/>
        <w:autoSpaceDN w:val="0"/>
        <w:adjustRightInd w:val="0"/>
        <w:spacing w:line="560" w:lineRule="exact"/>
        <w:ind w:firstLineChars="0" w:firstLine="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1892889D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firstLineChars="0" w:firstLine="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法定代表人签名：                 代理人签名：</w:t>
      </w:r>
    </w:p>
    <w:p w14:paraId="488F9B51" w14:textId="77777777" w:rsidR="009479AA" w:rsidRDefault="009479AA">
      <w:pPr>
        <w:widowControl w:val="0"/>
        <w:autoSpaceDE w:val="0"/>
        <w:autoSpaceDN w:val="0"/>
        <w:adjustRightInd w:val="0"/>
        <w:spacing w:line="560" w:lineRule="exact"/>
        <w:ind w:rightChars="200" w:right="420" w:firstLine="640"/>
        <w:jc w:val="right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484659AD" w14:textId="77777777" w:rsidR="009479AA" w:rsidRDefault="009479AA">
      <w:pPr>
        <w:pStyle w:val="BodyTextFirstIndent2"/>
        <w:spacing w:after="0" w:line="560" w:lineRule="exact"/>
      </w:pPr>
    </w:p>
    <w:p w14:paraId="4DEB273A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rightChars="200" w:right="420" w:firstLine="640"/>
        <w:jc w:val="right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（公章）</w:t>
      </w:r>
    </w:p>
    <w:p w14:paraId="514CACB1" w14:textId="77777777" w:rsidR="009479AA" w:rsidRDefault="00000000">
      <w:pPr>
        <w:widowControl w:val="0"/>
        <w:autoSpaceDE w:val="0"/>
        <w:autoSpaceDN w:val="0"/>
        <w:adjustRightInd w:val="0"/>
        <w:spacing w:line="560" w:lineRule="exact"/>
        <w:ind w:rightChars="200" w:right="420" w:firstLine="640"/>
        <w:jc w:val="right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日期：</w:t>
      </w:r>
      <w:r>
        <w:rPr>
          <w:rFonts w:ascii="仿宋_GB2312" w:eastAsia="仿宋_GB2312" w:hAnsi="Times New Roman" w:hint="eastAsia"/>
          <w:sz w:val="32"/>
          <w:szCs w:val="32"/>
        </w:rPr>
        <w:t xml:space="preserve">    </w:t>
      </w:r>
      <w:r>
        <w:rPr>
          <w:rFonts w:ascii="仿宋_GB2312" w:eastAsia="仿宋_GB2312" w:hAnsi="Times New Roman" w:cs="仿宋_GB2312" w:hint="eastAsia"/>
          <w:sz w:val="32"/>
          <w:szCs w:val="32"/>
        </w:rPr>
        <w:t>年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月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日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 </w:t>
      </w:r>
    </w:p>
    <w:p w14:paraId="0589ED3A" w14:textId="77777777" w:rsidR="009479AA" w:rsidRDefault="00000000">
      <w:pPr>
        <w:spacing w:line="560" w:lineRule="exact"/>
        <w:ind w:firstLineChars="0" w:firstLine="0"/>
      </w:pPr>
      <w:r>
        <w:rPr>
          <w:rFonts w:ascii="仿宋_GB2312" w:eastAsia="仿宋_GB2312" w:cs="仿宋" w:hint="eastAsia"/>
          <w:sz w:val="24"/>
        </w:rPr>
        <w:t>注：如法定代表人授权他人办理，须按此模板提供委托书。</w:t>
      </w:r>
    </w:p>
    <w:sectPr w:rsidR="009479AA">
      <w:headerReference w:type="even" r:id="rId13"/>
      <w:headerReference w:type="default" r:id="rId14"/>
      <w:footerReference w:type="even" r:id="rId15"/>
      <w:footerReference w:type="default" r:id="rId16"/>
      <w:pgSz w:w="11906" w:h="16838"/>
      <w:pgMar w:top="2098" w:right="1474" w:bottom="1985" w:left="1588" w:header="851" w:footer="158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DF2161" w14:textId="77777777" w:rsidR="00C76224" w:rsidRDefault="00C76224">
      <w:pPr>
        <w:spacing w:line="240" w:lineRule="auto"/>
        <w:ind w:firstLine="420"/>
      </w:pPr>
      <w:r>
        <w:separator/>
      </w:r>
    </w:p>
  </w:endnote>
  <w:endnote w:type="continuationSeparator" w:id="0">
    <w:p w14:paraId="160653A8" w14:textId="77777777" w:rsidR="00C76224" w:rsidRDefault="00C76224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72F6C8F-6653-4C90-931C-7209E52C905F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F92346E6-97CF-4190-8E80-7364C06CECF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D21640C-55E9-4D63-805B-46B97FF55094}"/>
  </w:font>
  <w:font w:name="方正小标宋简体">
    <w:charset w:val="86"/>
    <w:family w:val="auto"/>
    <w:pitch w:val="variable"/>
    <w:sig w:usb0="A00002BF" w:usb1="184F6CFA" w:usb2="00000012" w:usb3="00000000" w:csb0="00040001" w:csb1="00000000"/>
    <w:embedRegular r:id="rId4" w:subsetted="1" w:fontKey="{00E1A09C-CEA5-4E65-A8C9-0AA38D29E6F2}"/>
  </w:font>
  <w:font w:name="楷体_GB2312">
    <w:altName w:val="微软雅黑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65A36250-58FA-418D-86FE-1680447D50E1}"/>
  </w:font>
  <w:font w:name="方正小标宋_GBK">
    <w:altName w:val="微软雅黑"/>
    <w:charset w:val="86"/>
    <w:family w:val="auto"/>
    <w:pitch w:val="variable"/>
    <w:sig w:usb0="A00002BF" w:usb1="38CF7CFA" w:usb2="00082016" w:usb3="00000000" w:csb0="00040001" w:csb1="00000000"/>
  </w:font>
  <w:font w:name="仿宋_GB2312">
    <w:charset w:val="86"/>
    <w:family w:val="modern"/>
    <w:pitch w:val="fixed"/>
    <w:sig w:usb0="00000001" w:usb1="080E0000" w:usb2="00000010" w:usb3="00000000" w:csb0="00040000" w:csb1="00000000"/>
    <w:embedRegular r:id="rId6" w:subsetted="1" w:fontKey="{CD41D487-46A6-4275-A71D-AE3E836D39AD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EC83FB6-9BFB-4D8E-B157-9D3BB16B4F5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0799722A-33D3-4B08-81C3-230AB36CD721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71997236-33EC-4EB1-8838-FC19B1CF5A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33568" w14:textId="77777777" w:rsidR="009479AA" w:rsidRDefault="009479A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CA9781" w14:textId="77777777" w:rsidR="009479AA" w:rsidRDefault="00000000">
    <w:pPr>
      <w:pStyle w:val="Footer"/>
      <w:ind w:firstLine="420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08FB37C" wp14:editId="73E55BA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D752E6" w14:textId="77777777" w:rsidR="009479AA" w:rsidRDefault="00000000">
                          <w:pPr>
                            <w:pStyle w:val="BodyTextFirstIndent2"/>
                            <w:ind w:firstLine="480"/>
                            <w:rPr>
                              <w:rFonts w:ascii="Tahoma" w:hAnsi="Tahoma" w:cs="Tahoma"/>
                              <w:sz w:val="24"/>
                            </w:rPr>
                          </w:pPr>
                          <w:r>
                            <w:rPr>
                              <w:rFonts w:ascii="Tahoma" w:hAnsi="Tahoma" w:cs="Tahoma"/>
                              <w:sz w:val="24"/>
                            </w:rPr>
                            <w:t xml:space="preserve">— </w:t>
                          </w:r>
                          <w:r>
                            <w:rPr>
                              <w:rFonts w:ascii="Tahoma" w:hAnsi="Tahoma" w:cs="Tahoma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Tahoma" w:hAnsi="Tahoma" w:cs="Tahoma"/>
                              <w:sz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ahoma" w:hAnsi="Tahoma" w:cs="Tahoma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Tahoma" w:hAnsi="Tahoma" w:cs="Tahoma"/>
                              <w:sz w:val="24"/>
                            </w:rPr>
                            <w:t>- 1 -</w:t>
                          </w:r>
                          <w:r>
                            <w:rPr>
                              <w:rFonts w:ascii="Tahoma" w:hAnsi="Tahoma" w:cs="Tahoma"/>
                              <w:sz w:val="24"/>
                            </w:rPr>
                            <w:fldChar w:fldCharType="end"/>
                          </w:r>
                          <w:r>
                            <w:rPr>
                              <w:rFonts w:ascii="Tahoma" w:hAnsi="Tahoma" w:cs="Tahoma"/>
                              <w:sz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8FB37C"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6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72D752E6" w14:textId="77777777" w:rsidR="009479AA" w:rsidRDefault="00000000">
                    <w:pPr>
                      <w:pStyle w:val="BodyTextFirstIndent2"/>
                      <w:ind w:firstLine="480"/>
                      <w:rPr>
                        <w:rFonts w:ascii="Tahoma" w:hAnsi="Tahoma" w:cs="Tahoma"/>
                        <w:sz w:val="24"/>
                      </w:rPr>
                    </w:pPr>
                    <w:r>
                      <w:rPr>
                        <w:rFonts w:ascii="Tahoma" w:hAnsi="Tahoma" w:cs="Tahoma"/>
                        <w:sz w:val="24"/>
                      </w:rPr>
                      <w:t xml:space="preserve">— </w:t>
                    </w:r>
                    <w:r>
                      <w:rPr>
                        <w:rFonts w:ascii="Tahoma" w:hAnsi="Tahoma" w:cs="Tahoma"/>
                        <w:sz w:val="24"/>
                      </w:rPr>
                      <w:fldChar w:fldCharType="begin"/>
                    </w:r>
                    <w:r>
                      <w:rPr>
                        <w:rFonts w:ascii="Tahoma" w:hAnsi="Tahoma" w:cs="Tahoma"/>
                        <w:sz w:val="24"/>
                      </w:rPr>
                      <w:instrText xml:space="preserve"> PAGE  \* MERGEFORMAT </w:instrText>
                    </w:r>
                    <w:r>
                      <w:rPr>
                        <w:rFonts w:ascii="Tahoma" w:hAnsi="Tahoma" w:cs="Tahoma"/>
                        <w:sz w:val="24"/>
                      </w:rPr>
                      <w:fldChar w:fldCharType="separate"/>
                    </w:r>
                    <w:r>
                      <w:rPr>
                        <w:rFonts w:ascii="Tahoma" w:hAnsi="Tahoma" w:cs="Tahoma"/>
                        <w:sz w:val="24"/>
                      </w:rPr>
                      <w:t>- 1 -</w:t>
                    </w:r>
                    <w:r>
                      <w:rPr>
                        <w:rFonts w:ascii="Tahoma" w:hAnsi="Tahoma" w:cs="Tahoma"/>
                        <w:sz w:val="24"/>
                      </w:rPr>
                      <w:fldChar w:fldCharType="end"/>
                    </w:r>
                    <w:r>
                      <w:rPr>
                        <w:rFonts w:ascii="Tahoma" w:hAnsi="Tahoma" w:cs="Tahoma"/>
                        <w:sz w:val="24"/>
                      </w:rPr>
                      <w:t xml:space="preserve"> —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0C22FE77" w14:textId="77777777" w:rsidR="009479AA" w:rsidRDefault="009479A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754E" w14:textId="77777777" w:rsidR="009479AA" w:rsidRDefault="009479A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83DA6" w14:textId="77777777" w:rsidR="009479AA" w:rsidRDefault="00000000">
    <w:pPr>
      <w:pStyle w:val="Footer"/>
      <w:ind w:firstLine="42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0FA4467" wp14:editId="5C1EED5F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5251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70ED8803" w14:textId="77777777" w:rsidR="009479AA" w:rsidRDefault="00000000">
                              <w:pPr>
                                <w:pStyle w:val="Footer"/>
                                <w:ind w:firstLine="420"/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6387BDFE" w14:textId="77777777" w:rsidR="009479AA" w:rsidRDefault="009479AA">
                          <w:pPr>
                            <w:pStyle w:val="BodyTextFirstIndent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FA4467" id="_x0000_t202" coordsize="21600,21600" o:spt="202" path="m,l,21600r21600,l21600,xe">
              <v:stroke joinstyle="miter"/>
              <v:path gradientshapeok="t" o:connecttype="rect"/>
            </v:shapetype>
            <v:shape id="文本框 6" o:spid="_x0000_s1027" type="#_x0000_t202" style="position:absolute;left:0;text-align:left;margin-left:0;margin-top:0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" filled="f" stroked="f" strokeweight=".5pt">
              <v:textbox style="mso-fit-shape-to-text:t" inset="0,0,0,0">
                <w:txbxContent>
                  <w:sdt>
                    <w:sdtPr>
                      <w:id w:val="147475251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70ED8803" w14:textId="77777777" w:rsidR="009479AA" w:rsidRDefault="00000000">
                        <w:pPr>
                          <w:pStyle w:val="Footer"/>
                          <w:ind w:firstLine="420"/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6387BDFE" w14:textId="77777777" w:rsidR="009479AA" w:rsidRDefault="009479AA">
                    <w:pPr>
                      <w:pStyle w:val="BodyTextFirstIndent2"/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3211F0EF" w14:textId="77777777" w:rsidR="009479AA" w:rsidRDefault="009479AA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951CE" w14:textId="77777777" w:rsidR="009479AA" w:rsidRDefault="00000000">
    <w:pPr>
      <w:pStyle w:val="Footer"/>
      <w:ind w:firstLine="420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9853A11" wp14:editId="77116EDF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8357B04" w14:textId="77777777" w:rsidR="009479AA" w:rsidRDefault="00000000">
                          <w:pPr>
                            <w:pStyle w:val="BodyTextFirstIndent2"/>
                          </w:pPr>
                          <w:r>
                            <w:t xml:space="preserve">— </w: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  <w:szCs w:val="32"/>
                            </w:rPr>
                            <w:t>3</w: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853A11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8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" filled="f" stroked="f" strokeweight=".5pt">
              <v:textbox style="mso-fit-shape-to-text:t" inset="0,0,0,0">
                <w:txbxContent>
                  <w:p w14:paraId="58357B04" w14:textId="77777777" w:rsidR="009479AA" w:rsidRDefault="00000000">
                    <w:pPr>
                      <w:pStyle w:val="BodyTextFirstIndent2"/>
                    </w:pPr>
                    <w:r>
                      <w:t xml:space="preserve">— </w:t>
                    </w:r>
                    <w:r>
                      <w:rPr>
                        <w:sz w:val="24"/>
                        <w:szCs w:val="32"/>
                      </w:rPr>
                      <w:fldChar w:fldCharType="begin"/>
                    </w:r>
                    <w:r>
                      <w:rPr>
                        <w:sz w:val="24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sz w:val="24"/>
                        <w:szCs w:val="32"/>
                      </w:rPr>
                      <w:fldChar w:fldCharType="separate"/>
                    </w:r>
                    <w:r>
                      <w:rPr>
                        <w:sz w:val="24"/>
                        <w:szCs w:val="32"/>
                      </w:rPr>
                      <w:t>3</w:t>
                    </w:r>
                    <w:r>
                      <w:rPr>
                        <w:sz w:val="24"/>
                        <w:szCs w:val="32"/>
                      </w:rP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1C5438B6" w14:textId="77777777" w:rsidR="009479AA" w:rsidRDefault="009479A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98714F" w14:textId="77777777" w:rsidR="00C76224" w:rsidRDefault="00C76224">
      <w:pPr>
        <w:spacing w:line="240" w:lineRule="auto"/>
        <w:ind w:firstLine="420"/>
      </w:pPr>
      <w:r>
        <w:separator/>
      </w:r>
    </w:p>
  </w:footnote>
  <w:footnote w:type="continuationSeparator" w:id="0">
    <w:p w14:paraId="411D28DD" w14:textId="77777777" w:rsidR="00C76224" w:rsidRDefault="00C76224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E05F1" w14:textId="77777777" w:rsidR="009479AA" w:rsidRDefault="009479A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8D77B" w14:textId="77777777" w:rsidR="009479AA" w:rsidRDefault="009479AA">
    <w:pPr>
      <w:pStyle w:val="Header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8B039A" w14:textId="77777777" w:rsidR="009479AA" w:rsidRDefault="009479AA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F8387" w14:textId="77777777" w:rsidR="009479AA" w:rsidRDefault="009479AA">
    <w:pPr>
      <w:pStyle w:val="Header"/>
      <w:pBdr>
        <w:bottom w:val="none" w:sz="0" w:space="0" w:color="auto"/>
      </w:pBd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56929" w14:textId="77777777" w:rsidR="009479AA" w:rsidRDefault="009479AA">
    <w:pPr>
      <w:pStyle w:val="Header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embedSystemFonts/>
  <w:bordersDoNotSurroundHeader/>
  <w:bordersDoNotSurroundFooter/>
  <w:proofState w:spelling="clean" w:grammar="clean"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GMzZWQ2NjVlMTQ4ZmE3MTEwYzM5MTNlMWEzODUyOGQifQ=="/>
  </w:docVars>
  <w:rsids>
    <w:rsidRoot w:val="61A179CC"/>
    <w:rsid w:val="00005156"/>
    <w:rsid w:val="00006CC5"/>
    <w:rsid w:val="00026E74"/>
    <w:rsid w:val="00066BEC"/>
    <w:rsid w:val="00086616"/>
    <w:rsid w:val="000F211C"/>
    <w:rsid w:val="00100120"/>
    <w:rsid w:val="001472FB"/>
    <w:rsid w:val="001D338B"/>
    <w:rsid w:val="001D6D28"/>
    <w:rsid w:val="001F4AC6"/>
    <w:rsid w:val="00262CD6"/>
    <w:rsid w:val="002A15DA"/>
    <w:rsid w:val="002E0AD0"/>
    <w:rsid w:val="002F73A9"/>
    <w:rsid w:val="003002EF"/>
    <w:rsid w:val="0035214A"/>
    <w:rsid w:val="00364773"/>
    <w:rsid w:val="003C1C25"/>
    <w:rsid w:val="003E5C58"/>
    <w:rsid w:val="0041588A"/>
    <w:rsid w:val="00417920"/>
    <w:rsid w:val="00426A5C"/>
    <w:rsid w:val="00445216"/>
    <w:rsid w:val="004B0109"/>
    <w:rsid w:val="004B079F"/>
    <w:rsid w:val="005A368D"/>
    <w:rsid w:val="00661CD7"/>
    <w:rsid w:val="006A5CE5"/>
    <w:rsid w:val="006B3F76"/>
    <w:rsid w:val="00747D5A"/>
    <w:rsid w:val="008006FE"/>
    <w:rsid w:val="00837F06"/>
    <w:rsid w:val="00873C1E"/>
    <w:rsid w:val="008B322E"/>
    <w:rsid w:val="00913D4E"/>
    <w:rsid w:val="00917813"/>
    <w:rsid w:val="009479AA"/>
    <w:rsid w:val="009515B4"/>
    <w:rsid w:val="00990892"/>
    <w:rsid w:val="009D2D8D"/>
    <w:rsid w:val="009E4B93"/>
    <w:rsid w:val="00A360CC"/>
    <w:rsid w:val="00AF51BA"/>
    <w:rsid w:val="00B77515"/>
    <w:rsid w:val="00B809A6"/>
    <w:rsid w:val="00BF6AC3"/>
    <w:rsid w:val="00C15D32"/>
    <w:rsid w:val="00C342AF"/>
    <w:rsid w:val="00C7031F"/>
    <w:rsid w:val="00C76224"/>
    <w:rsid w:val="00C939ED"/>
    <w:rsid w:val="00D555B6"/>
    <w:rsid w:val="00DC2B4D"/>
    <w:rsid w:val="00DF4239"/>
    <w:rsid w:val="00E126D1"/>
    <w:rsid w:val="00E843D0"/>
    <w:rsid w:val="00E93997"/>
    <w:rsid w:val="00E94FA5"/>
    <w:rsid w:val="00EC1D14"/>
    <w:rsid w:val="00F20E65"/>
    <w:rsid w:val="00FF0E63"/>
    <w:rsid w:val="10A43182"/>
    <w:rsid w:val="1A0D6A25"/>
    <w:rsid w:val="2B2B202A"/>
    <w:rsid w:val="4DB80A2D"/>
    <w:rsid w:val="56605353"/>
    <w:rsid w:val="59826E27"/>
    <w:rsid w:val="5ABF4F34"/>
    <w:rsid w:val="61A179CC"/>
    <w:rsid w:val="6DF76DEA"/>
    <w:rsid w:val="76CB3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2B092BB"/>
  <w15:docId w15:val="{C2B2FFAE-D82E-4EAD-BEC6-5ABAD2362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 Indent" w:semiHidden="1" w:uiPriority="99" w:unhideWhenUsed="1" w:qFormat="1"/>
    <w:lsdException w:name="Subtitle" w:qFormat="1"/>
    <w:lsdException w:name="Body Text First Indent 2" w:semiHidden="1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next w:val="BodyTextFirstIndent2"/>
    <w:qFormat/>
    <w:pPr>
      <w:spacing w:line="579" w:lineRule="exact"/>
      <w:ind w:firstLineChars="200" w:firstLine="200"/>
      <w:jc w:val="both"/>
    </w:pPr>
    <w:rPr>
      <w:kern w:val="2"/>
      <w:sz w:val="21"/>
      <w:szCs w:val="24"/>
    </w:rPr>
  </w:style>
  <w:style w:type="paragraph" w:styleId="Heading1">
    <w:name w:val="heading 1"/>
    <w:basedOn w:val="Normal"/>
    <w:next w:val="Normal"/>
    <w:qFormat/>
    <w:pPr>
      <w:keepNext/>
      <w:keepLines/>
      <w:ind w:firstLineChars="0" w:firstLine="0"/>
      <w:jc w:val="center"/>
      <w:outlineLvl w:val="0"/>
    </w:pPr>
    <w:rPr>
      <w:rFonts w:eastAsia="方正小标宋简体"/>
      <w:kern w:val="44"/>
      <w:sz w:val="44"/>
    </w:rPr>
  </w:style>
  <w:style w:type="paragraph" w:styleId="Heading3">
    <w:name w:val="heading 3"/>
    <w:basedOn w:val="Normal"/>
    <w:next w:val="Normal"/>
    <w:unhideWhenUsed/>
    <w:qFormat/>
    <w:pPr>
      <w:keepNext/>
      <w:keepLines/>
      <w:outlineLvl w:val="2"/>
    </w:pPr>
    <w:rPr>
      <w:rFonts w:eastAsia="楷体_GB23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FirstIndent2">
    <w:name w:val="Body Text First Indent 2"/>
    <w:basedOn w:val="BodyTextIndent"/>
    <w:next w:val="Normal"/>
    <w:uiPriority w:val="99"/>
    <w:semiHidden/>
    <w:unhideWhenUsed/>
    <w:qFormat/>
    <w:pPr>
      <w:ind w:leftChars="0" w:left="0" w:firstLine="420"/>
    </w:pPr>
  </w:style>
  <w:style w:type="paragraph" w:styleId="BodyTextIndent">
    <w:name w:val="Body Text Indent"/>
    <w:basedOn w:val="Normal"/>
    <w:uiPriority w:val="99"/>
    <w:semiHidden/>
    <w:unhideWhenUsed/>
    <w:qFormat/>
    <w:pPr>
      <w:spacing w:after="120"/>
      <w:ind w:leftChars="200" w:left="420"/>
    </w:pPr>
  </w:style>
  <w:style w:type="paragraph" w:styleId="CommentText">
    <w:name w:val="annotation text"/>
    <w:basedOn w:val="Normal"/>
    <w:qFormat/>
    <w:pPr>
      <w:jc w:val="left"/>
    </w:pPr>
  </w:style>
  <w:style w:type="paragraph" w:styleId="Footer">
    <w:name w:val="footer"/>
    <w:basedOn w:val="Normal"/>
    <w:uiPriority w:val="99"/>
    <w:unhideWhenUsed/>
    <w:qFormat/>
    <w:pPr>
      <w:widowControl w:val="0"/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sz w:val="18"/>
      <w:szCs w:val="18"/>
    </w:rPr>
  </w:style>
  <w:style w:type="paragraph" w:styleId="Header">
    <w:name w:val="header"/>
    <w:basedOn w:val="Normal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sz w:val="18"/>
      <w:szCs w:val="18"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paragraph" w:customStyle="1" w:styleId="1">
    <w:name w:val="修订1"/>
    <w:hidden/>
    <w:uiPriority w:val="99"/>
    <w:unhideWhenUsed/>
    <w:qFormat/>
    <w:rPr>
      <w:kern w:val="2"/>
      <w:sz w:val="21"/>
      <w:szCs w:val="24"/>
    </w:rPr>
  </w:style>
  <w:style w:type="paragraph" w:customStyle="1" w:styleId="2">
    <w:name w:val="修订2"/>
    <w:hidden/>
    <w:uiPriority w:val="99"/>
    <w:unhideWhenUsed/>
    <w:qFormat/>
    <w:rPr>
      <w:kern w:val="2"/>
      <w:sz w:val="21"/>
      <w:szCs w:val="24"/>
    </w:rPr>
  </w:style>
  <w:style w:type="paragraph" w:styleId="Revision">
    <w:name w:val="Revision"/>
    <w:hidden/>
    <w:uiPriority w:val="99"/>
    <w:unhideWhenUsed/>
    <w:rsid w:val="001472FB"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157</Words>
  <Characters>900</Characters>
  <Application>Microsoft Office Word</Application>
  <DocSecurity>0</DocSecurity>
  <Lines>7</Lines>
  <Paragraphs>2</Paragraphs>
  <ScaleCrop>false</ScaleCrop>
  <Company/>
  <LinksUpToDate>false</LinksUpToDate>
  <CharactersWithSpaces>1055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蔡赟东</dc:creator>
  <cp:lastModifiedBy>Xu Luo</cp:lastModifiedBy>
  <cp:revision>4</cp:revision>
  <dcterms:created xsi:type="dcterms:W3CDTF">2025-09-15T08:07:00Z</dcterms:created>
  <dcterms:modified xsi:type="dcterms:W3CDTF">2025-09-16T09:01:00Z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4F5EF857F5044361AD9554068DA91E41_13</vt:lpwstr>
  </property>
  <property fmtid="{D5CDD505-2E9C-101B-9397-08002B2CF9AE}" pid="4" name="KSOTemplateDocerSaveRecord">
    <vt:lpwstr>eyJoZGlkIjoiMzBmZWQ3Yjg0YzE0MDc4YTQ3Nzg4MTlhZDEzOWI3N2QiLCJ1c2VySWQiOiIzNjMwNTgwODkifQ==</vt:lpwstr>
  </property>
</Properties>
</file>