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9280C">
      <w:pPr>
        <w:spacing w:line="570" w:lineRule="exact"/>
        <w:outlineLvl w:val="0"/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70D5BF90">
      <w:pPr>
        <w:spacing w:line="570" w:lineRule="exact"/>
        <w:outlineLvl w:val="0"/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F6FFA7F">
      <w:pPr>
        <w:pStyle w:val="4"/>
        <w:numPr>
          <w:ilvl w:val="0"/>
          <w:numId w:val="0"/>
        </w:numPr>
        <w:spacing w:line="570" w:lineRule="exact"/>
        <w:jc w:val="center"/>
        <w:rPr>
          <w:rFonts w:ascii="Times New Roman" w:hAnsi="Times New Roman" w:eastAsia="方正小标宋_GBK" w:cs="Times New Roman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Toc17197718"/>
      <w:bookmarkStart w:id="1" w:name="_Toc132367124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徐州市天使投资基金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管理机构申报材料说明</w:t>
      </w:r>
    </w:p>
    <w:bookmarkEnd w:id="0"/>
    <w:bookmarkEnd w:id="1"/>
    <w:p w14:paraId="21C87459">
      <w:pPr>
        <w:pStyle w:val="5"/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6F007B3">
      <w:pPr>
        <w:pStyle w:val="5"/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申报方应根据</w:t>
      </w:r>
      <w:r>
        <w:rPr>
          <w:rFonts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eastAsia="方正仿宋_GBK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江苏省政府投资基金管理实施办法</w:t>
      </w:r>
      <w:r>
        <w:rPr>
          <w:rFonts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相关要求，按以下内容提交材料。</w:t>
      </w:r>
    </w:p>
    <w:p w14:paraId="5BDD2387">
      <w:pPr>
        <w:spacing w:line="570" w:lineRule="exact"/>
        <w:ind w:firstLine="640" w:firstLineChars="200"/>
        <w:rPr>
          <w:rFonts w:ascii="Times New Roman" w:hAnsi="Times New Roman" w:eastAsia="方正黑体_GBK" w:cs="Times New Roman"/>
          <w:b/>
          <w:bCs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 xml:space="preserve">文件一 </w:t>
      </w:r>
      <w:r>
        <w:rPr>
          <w:rFonts w:hint="default" w:ascii="Times New Roman" w:hAnsi="Times New Roman" w:eastAsia="方正黑体_GBK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天使</w:t>
      </w:r>
      <w:r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基金方案</w:t>
      </w:r>
    </w:p>
    <w:p w14:paraId="29A3AF50"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（一）基本要素</w:t>
      </w:r>
    </w:p>
    <w:p w14:paraId="7EBC132F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包括基金名称、组织形式、注册地址、存续期限、投资期、退出期、延长期（若有）、认缴规模等。</w:t>
      </w:r>
    </w:p>
    <w:p w14:paraId="2FB694FF"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（二）募资计划</w:t>
      </w:r>
    </w:p>
    <w:p w14:paraId="07C3E743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包括基金出资人名单、出资金额/比例、出资人详细介绍等，并提供出资意向函。</w:t>
      </w:r>
    </w:p>
    <w:p w14:paraId="0C208E9B"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（三）投资方向及投资策略</w:t>
      </w:r>
    </w:p>
    <w:p w14:paraId="2B146A10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包括投资产业方向及细分领域安排，投资地域限制</w:t>
      </w:r>
      <w:r>
        <w:rPr>
          <w:rFonts w:hint="default" w:ascii="Times New Roman" w:hAnsi="Times New Roman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投资比例，投资阶段</w:t>
      </w: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等。</w:t>
      </w:r>
    </w:p>
    <w:p w14:paraId="53146459"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（四）投资决策机制</w:t>
      </w:r>
    </w:p>
    <w:p w14:paraId="524FF428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包括投资决策机构人员组成、决策机制等。</w:t>
      </w:r>
    </w:p>
    <w:p w14:paraId="59183D27"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" w:name="_Hlk146715511"/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（五）管理费</w:t>
      </w:r>
      <w:bookmarkEnd w:id="2"/>
      <w:bookmarkStart w:id="3" w:name="_Hlk146715537"/>
    </w:p>
    <w:p w14:paraId="7EB69EF9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包括投资期、退出期、延长期（若有）管理费计提基数和比例等。</w:t>
      </w:r>
    </w:p>
    <w:bookmarkEnd w:id="3"/>
    <w:p w14:paraId="237E19A4"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（六）门槛收益率及收益分配机制</w:t>
      </w:r>
    </w:p>
    <w:p w14:paraId="557311C1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包括门槛收益率、收益分配顺序、管理人业绩报酬等。</w:t>
      </w:r>
    </w:p>
    <w:p w14:paraId="1F6EC6C6"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（七）基金退出安排</w:t>
      </w:r>
    </w:p>
    <w:p w14:paraId="26857C20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包括基金退出策略、退出时间安排等。</w:t>
      </w:r>
    </w:p>
    <w:p w14:paraId="182958FB">
      <w:pPr>
        <w:spacing w:line="570" w:lineRule="exact"/>
        <w:ind w:firstLine="640" w:firstLineChars="200"/>
        <w:rPr>
          <w:rFonts w:hint="default" w:ascii="Times New Roman" w:hAnsi="Times New Roman" w:eastAsia="方正楷体_GBK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八）损失容忍</w:t>
      </w:r>
    </w:p>
    <w:p w14:paraId="3BBF4CCD">
      <w:pPr>
        <w:spacing w:line="57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包括基金损失容忍。</w:t>
      </w:r>
    </w:p>
    <w:p w14:paraId="61D25523"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方正楷体_GBK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）其他相关情况</w:t>
      </w:r>
    </w:p>
    <w:p w14:paraId="49E678BD">
      <w:pPr>
        <w:spacing w:line="570" w:lineRule="exact"/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注：请详细提供以上内容，出资比例、管理费、业绩报酬等需明确具体数字，不可使用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不超过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不低于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等。</w:t>
      </w:r>
    </w:p>
    <w:p w14:paraId="33375F6A">
      <w:pPr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文件二 申报方概况</w:t>
      </w:r>
    </w:p>
    <w:p w14:paraId="35B7059A"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4" w:name="_Hlk146711378"/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（一）基本情况</w:t>
      </w:r>
    </w:p>
    <w:p w14:paraId="1379D745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包括机构名称、注册地址、认缴及实缴出资、股权结构、实际控制人、治理架构、高管团队、历史沿革、行业地位、所获荣誉等。</w:t>
      </w:r>
    </w:p>
    <w:p w14:paraId="201B67B9"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（二）</w:t>
      </w:r>
      <w:bookmarkStart w:id="5" w:name="_Hlk162338094"/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业务及团队情况</w:t>
      </w:r>
      <w:bookmarkEnd w:id="5"/>
    </w:p>
    <w:p w14:paraId="2EB4E3B9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6" w:name="_Hlk162338099"/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包括业务布局、私募股权投资业务概况、旗下私募基金管理人情况等；部门设置情况、部门职责及人员配置；核心业务团队、风控团队、后台管理团队情况等。</w:t>
      </w:r>
      <w:bookmarkEnd w:id="6"/>
    </w:p>
    <w:p w14:paraId="752E9C35"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（三）制度建设情况</w:t>
      </w:r>
    </w:p>
    <w:p w14:paraId="2231C3E0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7" w:name="_Hlk146710900"/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包括基金募集制度、立项制度、投资决策制度、投后管理制度、内控风险制度、激励约束制度、跟投制度、利益冲突制度等。</w:t>
      </w:r>
    </w:p>
    <w:bookmarkEnd w:id="7"/>
    <w:p w14:paraId="11A89ED9">
      <w:pPr>
        <w:keepNext/>
        <w:keepLines/>
        <w:widowControl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（四）财务情况</w:t>
      </w:r>
    </w:p>
    <w:p w14:paraId="6C4B34F8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8" w:name="_Hlk162338143"/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包括总体财务情况、各业务板块财务数据、私募股权投资业务板块说明管理费收入和业绩报酬收入占比等。并提供近三年审计报告。</w:t>
      </w:r>
    </w:p>
    <w:bookmarkEnd w:id="8"/>
    <w:p w14:paraId="21C75D55"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（五）累计管理基金总体情况</w:t>
      </w:r>
    </w:p>
    <w:p w14:paraId="791260A6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 w14:paraId="08357857"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（六）历史投资业绩列表</w:t>
      </w:r>
    </w:p>
    <w:p w14:paraId="5A3663CF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1、直投基金列表：包括基金名称、注册地、成立时间、存续期、出资人结构、基金规模、实缴规模、投资领域、投资阶段、已投规模、已投项目数量、退出项目数量、退出项目金额、DPI、IRR、MOIC、明星项目等；</w:t>
      </w:r>
    </w:p>
    <w:p w14:paraId="676FAAC5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2、直投项目列表：包括项目名称、项目所在地、项目领域、投资时间、投资轮次、投资主体、领投/跟投、投资金额、占股比例、是否退出、退出日期、退出方式、DPI、IRR、MOIC、未退出的项目进展及项目估值、计划的退出方式等。</w:t>
      </w:r>
    </w:p>
    <w:bookmarkEnd w:id="4"/>
    <w:p w14:paraId="0BDE7647"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（七）</w:t>
      </w:r>
      <w:bookmarkStart w:id="9" w:name="_Hlk146711398"/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存在关联关系的其他基金管理机构情况说明（如有）</w:t>
      </w:r>
      <w:bookmarkEnd w:id="9"/>
    </w:p>
    <w:p w14:paraId="4D55BE7F"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（八）</w:t>
      </w:r>
      <w:bookmarkStart w:id="10" w:name="_Hlk146711416"/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有关诉讼、仲裁、担保、处罚及其他或有风险事项说明</w:t>
      </w:r>
    </w:p>
    <w:p w14:paraId="1ECF96A0">
      <w:pPr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文件三 申报方管理团队情况</w:t>
      </w:r>
    </w:p>
    <w:p w14:paraId="01227E8A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拟服务于</w:t>
      </w:r>
      <w:r>
        <w:rPr>
          <w:rFonts w:hint="default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天使</w:t>
      </w: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基金的管理团队组成情况、</w:t>
      </w:r>
      <w:r>
        <w:rPr>
          <w:rFonts w:hint="default" w:ascii="Times New Roman" w:hAnsi="Times New Roman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关键人士、</w:t>
      </w: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核心优势、履历背景、历史投资业绩、累计服务基金情况等，并附详细简历（包括姓名、性别、职务、年龄、学历学位、学习及工作经历、加入团队时间、分工情况、共同合作经历、参与过的项目情况及业绩、参与管理基金情况等）。</w:t>
      </w:r>
    </w:p>
    <w:bookmarkEnd w:id="10"/>
    <w:p w14:paraId="6093E6A3">
      <w:pPr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文件四 储备项目情况</w:t>
      </w:r>
    </w:p>
    <w:p w14:paraId="78632EF0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包括项目名称、项目所在地、项目领域、项目简介、财务情况、团队情况、项目估值、拟投资金额、项目价值和亮点、项目推进进度等。</w:t>
      </w:r>
    </w:p>
    <w:p w14:paraId="26E06622">
      <w:pPr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文件五 申报方认为需要说明或提供的其他材料</w:t>
      </w:r>
    </w:p>
    <w:p w14:paraId="487B76EE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包括但不限于：营业执照、章程或合伙协议、登记备案证明、法定代表人或执行事务合伙人（或其委派代表）身份证明。</w:t>
      </w:r>
    </w:p>
    <w:p w14:paraId="4B28981F">
      <w:pPr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文件六 承诺函（模板附后）</w:t>
      </w:r>
    </w:p>
    <w:p w14:paraId="66C70EDF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68348F0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申报材料汇编用印、格式、封面、装订要求附后</w:t>
      </w:r>
    </w:p>
    <w:p w14:paraId="67A7AD7A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76D2BED">
      <w:pPr>
        <w:widowControl/>
        <w:spacing w:line="570" w:lineRule="exact"/>
        <w:jc w:val="left"/>
        <w:rPr>
          <w:rFonts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42EA26AF">
      <w:pPr>
        <w:spacing w:line="57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8"/>
          <w:highlight w:val="none"/>
          <w14:textFill>
            <w14:solidFill>
              <w14:schemeClr w14:val="tx1"/>
            </w14:solidFill>
          </w14:textFill>
        </w:rPr>
      </w:pPr>
    </w:p>
    <w:p w14:paraId="1043C276">
      <w:pPr>
        <w:spacing w:line="57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8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38669D95">
      <w:pPr>
        <w:spacing w:line="570" w:lineRule="exact"/>
        <w:rPr>
          <w:rFonts w:ascii="Times New Roman" w:hAnsi="Times New Roman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A2A59C0">
      <w:pPr>
        <w:spacing w:line="570" w:lineRule="exact"/>
        <w:rPr>
          <w:rFonts w:ascii="Times New Roman" w:hAnsi="Times New Roman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30FA16A">
      <w:pPr>
        <w:spacing w:line="570" w:lineRule="exact"/>
        <w:rPr>
          <w:rFonts w:ascii="Times New Roman" w:hAnsi="Times New Roman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徐州市</w:t>
      </w:r>
      <w:r>
        <w:rPr>
          <w:rFonts w:hint="eastAsia" w:cs="Times New Roman"/>
          <w:color w:val="000000" w:themeColor="text1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产业发展基金管理有限公司</w:t>
      </w:r>
      <w:r>
        <w:rPr>
          <w:rFonts w:ascii="Times New Roman" w:hAnsi="Times New Roman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19D7A80E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【申报单位名称】对</w:t>
      </w:r>
      <w:r>
        <w:rPr>
          <w:rFonts w:hint="default" w:ascii="Times New Roman" w:hAnsi="Times New Roman" w:cs="Times New Roman"/>
          <w:color w:val="000000" w:themeColor="text1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徐州市天使投资基金</w:t>
      </w:r>
      <w:r>
        <w:rPr>
          <w:rFonts w:ascii="Times New Roman" w:hAnsi="Times New Roman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管理机构申报材料，作出以下承诺：</w:t>
      </w:r>
    </w:p>
    <w:p w14:paraId="008FC984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本单位申报材料内容真实、准确无误，不存在虚假记载、误导性陈述或重大遗漏；所有资料副本或复印件均与其原件一致；所有文件印章均真实有效。</w:t>
      </w:r>
    </w:p>
    <w:p w14:paraId="1DB2D218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本单位对申报材料真实性、准确性和完整性负责。如有不实之处，本单位将承担一切后果。</w:t>
      </w:r>
    </w:p>
    <w:p w14:paraId="4ED0F49F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95CC275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732B559">
      <w:pPr>
        <w:spacing w:line="570" w:lineRule="exact"/>
        <w:ind w:firstLine="640" w:firstLineChars="200"/>
        <w:jc w:val="right"/>
        <w:rPr>
          <w:rFonts w:ascii="Times New Roman" w:hAnsi="Times New Roman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【申报单位名称】（盖章）</w:t>
      </w:r>
    </w:p>
    <w:p w14:paraId="2F57AD02">
      <w:pPr>
        <w:spacing w:line="570" w:lineRule="exact"/>
        <w:jc w:val="right"/>
        <w:rPr>
          <w:rFonts w:ascii="Times New Roman" w:hAnsi="Times New Roman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法定代表人（签字）</w:t>
      </w:r>
    </w:p>
    <w:p w14:paraId="7AAAC93E">
      <w:pPr>
        <w:spacing w:line="570" w:lineRule="exact"/>
        <w:ind w:firstLine="640" w:firstLineChars="200"/>
        <w:jc w:val="right"/>
        <w:rPr>
          <w:rFonts w:ascii="Times New Roman" w:hAnsi="Times New Roman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***年***月***日</w:t>
      </w:r>
    </w:p>
    <w:p w14:paraId="39150F74">
      <w:pPr>
        <w:widowControl/>
        <w:spacing w:line="570" w:lineRule="exact"/>
        <w:jc w:val="left"/>
        <w:rPr>
          <w:rFonts w:ascii="Times New Roman" w:hAnsi="Times New Roman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2E416E5">
      <w:pPr>
        <w:spacing w:line="57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</w:pPr>
    </w:p>
    <w:p w14:paraId="338CC546">
      <w:pPr>
        <w:spacing w:line="57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11" w:name="_Hlk170155630"/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申报材料汇编用印、格式、封面、装订要求</w:t>
      </w:r>
    </w:p>
    <w:bookmarkEnd w:id="11"/>
    <w:p w14:paraId="363F71A1">
      <w:pPr>
        <w:spacing w:line="57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</w:pPr>
    </w:p>
    <w:p w14:paraId="63CBD254">
      <w:pPr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一、用印说明</w:t>
      </w:r>
    </w:p>
    <w:p w14:paraId="399751E5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1. 文件一至文件六由申报单位盖章，分别在相应文件首页和末页盖章。</w:t>
      </w:r>
    </w:p>
    <w:p w14:paraId="58F12F4E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2. 在每一本申报材料汇编封面盖章，并加盖骑缝章。</w:t>
      </w:r>
    </w:p>
    <w:p w14:paraId="721183FE">
      <w:pPr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二、格式说明</w:t>
      </w:r>
    </w:p>
    <w:p w14:paraId="494666F8"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（一）标题</w:t>
      </w:r>
    </w:p>
    <w:p w14:paraId="68CB7243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标题字体“方正小标宋_GBK”，二号字，行间距28.5磅。</w:t>
      </w:r>
    </w:p>
    <w:p w14:paraId="1B1D2AD3"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（二）正文</w:t>
      </w:r>
    </w:p>
    <w:p w14:paraId="63C56790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正文行间距28.5磅。</w:t>
      </w:r>
    </w:p>
    <w:p w14:paraId="6D84BA5C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一级标题使用三号“方正黑体_GBK”字体；</w:t>
      </w:r>
    </w:p>
    <w:p w14:paraId="21CB3DD3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二级标题使用三号“方正楷体_GBK”字体；</w:t>
      </w:r>
    </w:p>
    <w:p w14:paraId="1D4E7E6B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三级标题使用三号“方正仿宋_GBK”字体，加粗；</w:t>
      </w:r>
    </w:p>
    <w:p w14:paraId="4841610E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正文文字统一使用三号“方正仿宋_GBK”字体；</w:t>
      </w:r>
    </w:p>
    <w:p w14:paraId="732F9D85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数字和英文字母使用三号“Times New Roman”字体。</w:t>
      </w:r>
    </w:p>
    <w:p w14:paraId="275A53BA"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（三）页面设置</w:t>
      </w:r>
    </w:p>
    <w:p w14:paraId="28C6F076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上边距37mm，下边距35mm，左边距28mm，右边距26mm。</w:t>
      </w:r>
    </w:p>
    <w:p w14:paraId="69E90217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页码使用小三号“Times New Roman”字体。</w:t>
      </w:r>
    </w:p>
    <w:p w14:paraId="7C60A93F">
      <w:pPr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（四）表格</w:t>
      </w:r>
    </w:p>
    <w:p w14:paraId="04BC9B11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表格中相关内容可使用小于正文的字号，兼顾美观度。</w:t>
      </w:r>
    </w:p>
    <w:p w14:paraId="1951E0D1">
      <w:pPr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三、封面示例</w:t>
      </w:r>
    </w:p>
    <w:p w14:paraId="68F4BC80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15D2D34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85168FB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3EEB165">
      <w:pPr>
        <w:spacing w:line="57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52"/>
          <w:szCs w:val="52"/>
          <w:highlight w:val="none"/>
          <w:lang w:eastAsia="zh-CN"/>
          <w14:textFill>
            <w14:solidFill>
              <w14:schemeClr w14:val="tx1"/>
            </w14:solidFill>
          </w14:textFill>
        </w:rPr>
        <w:t>徐州市天使投资基金</w:t>
      </w:r>
      <w:r>
        <w:rPr>
          <w:rFonts w:ascii="Times New Roman" w:hAnsi="Times New Roman" w:eastAsia="方正小标宋_GBK" w:cs="Times New Roman"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管理机构</w:t>
      </w:r>
    </w:p>
    <w:p w14:paraId="5C6D2455">
      <w:pPr>
        <w:spacing w:line="57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申报材料汇编</w:t>
      </w:r>
    </w:p>
    <w:p w14:paraId="4A8DB54C">
      <w:pPr>
        <w:spacing w:line="57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538C2B37">
      <w:pPr>
        <w:spacing w:line="57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4816A90C">
      <w:pPr>
        <w:spacing w:line="57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14A91304">
      <w:pPr>
        <w:spacing w:line="57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0FB0F0C5">
      <w:pPr>
        <w:spacing w:line="570" w:lineRule="exact"/>
        <w:jc w:val="center"/>
        <w:rPr>
          <w:rFonts w:ascii="Times New Roman" w:hAnsi="Times New Roman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****（申报单位名称）</w:t>
      </w:r>
    </w:p>
    <w:p w14:paraId="5411205C">
      <w:pPr>
        <w:spacing w:line="570" w:lineRule="exact"/>
        <w:jc w:val="center"/>
        <w:rPr>
          <w:rFonts w:ascii="Times New Roman" w:hAnsi="Times New Roman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****年**月</w:t>
      </w:r>
    </w:p>
    <w:p w14:paraId="2E44AA1C">
      <w:pPr>
        <w:widowControl/>
        <w:spacing w:line="570" w:lineRule="exact"/>
        <w:jc w:val="left"/>
        <w:rPr>
          <w:rFonts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6FFD70C5">
      <w:pPr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四、装订说明</w:t>
      </w:r>
    </w:p>
    <w:p w14:paraId="638CF24A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1. 请按照文件一至文件六的顺序编制目录，整本申报材料汇编统一编制页码，并在目录中体现每类文件页码。</w:t>
      </w:r>
    </w:p>
    <w:p w14:paraId="60705A4D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2. 请在申报材料汇编中每类文件之间用蓝色彩页分隔开，分隔页不添加页码。</w:t>
      </w:r>
    </w:p>
    <w:p w14:paraId="022BD825">
      <w:pPr>
        <w:spacing w:line="570" w:lineRule="exact"/>
        <w:ind w:firstLine="640" w:firstLineChars="200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3. 申报材料汇编请统一胶装，封面为白色，使用白卡纸。</w:t>
      </w:r>
    </w:p>
    <w:p w14:paraId="42DA84C8">
      <w:pPr>
        <w:widowControl/>
        <w:spacing w:line="570" w:lineRule="exact"/>
        <w:jc w:val="left"/>
        <w:rPr>
          <w:rFonts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7387328">
      <w:pPr>
        <w:spacing w:line="570" w:lineRule="exact"/>
        <w:jc w:val="left"/>
        <w:rPr>
          <w:rFonts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1AFB88B">
      <w:bookmarkStart w:id="12" w:name="_GoBack"/>
      <w:bookmarkEnd w:id="12"/>
    </w:p>
    <w:sectPr>
      <w:footerReference r:id="rId5" w:type="default"/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0E8BD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-3810</wp:posOffset>
              </wp:positionV>
              <wp:extent cx="86677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105C0F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6pt;margin-top:-0.3pt;height:144pt;width:68.25pt;mso-position-horizontal-relative:margin;z-index:251659264;mso-width-relative:page;mso-height-relative:page;" filled="f" stroked="f" coordsize="21600,21600" o:gfxdata="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2COgHZAAAACQEAAA8AAAAAAAAAAQAgAAAAIgAAAGRycy9kb3ducmV2Lnht&#10;bFBLAQIUABQAAAAIAIdO4kDeWpCGMQIAAFY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105C0F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665B9"/>
    <w:multiLevelType w:val="singleLevel"/>
    <w:tmpl w:val="F7F665B9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C28D3"/>
    <w:rsid w:val="0B4049F2"/>
    <w:rsid w:val="0B9443E8"/>
    <w:rsid w:val="11E44C64"/>
    <w:rsid w:val="1C792D47"/>
    <w:rsid w:val="1E2A4D12"/>
    <w:rsid w:val="2A7E38CF"/>
    <w:rsid w:val="32727EE5"/>
    <w:rsid w:val="34A364B8"/>
    <w:rsid w:val="3C92069B"/>
    <w:rsid w:val="4B730AFD"/>
    <w:rsid w:val="5BB03DFF"/>
    <w:rsid w:val="5D210B54"/>
    <w:rsid w:val="671B7FBF"/>
    <w:rsid w:val="685D5947"/>
    <w:rsid w:val="708D149E"/>
    <w:rsid w:val="77D63F3A"/>
    <w:rsid w:val="790A50B0"/>
    <w:rsid w:val="7E06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600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1"/>
    </w:pPr>
    <w:rPr>
      <w:rFonts w:eastAsia="方正黑体_GBK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hint="eastAsia"/>
      <w:sz w:val="21"/>
    </w:rPr>
  </w:style>
  <w:style w:type="paragraph" w:styleId="3">
    <w:name w:val="Body Text Indent"/>
    <w:basedOn w:val="1"/>
    <w:next w:val="2"/>
    <w:qFormat/>
    <w:uiPriority w:val="0"/>
    <w:pPr>
      <w:ind w:firstLine="440" w:firstLineChars="100"/>
    </w:pPr>
    <w:rPr>
      <w:rFonts w:ascii="宋体" w:hAnsi="宋体"/>
      <w:color w:val="000000"/>
      <w:sz w:val="44"/>
    </w:rPr>
  </w:style>
  <w:style w:type="paragraph" w:styleId="5">
    <w:name w:val="Normal Indent"/>
    <w:basedOn w:val="1"/>
    <w:qFormat/>
    <w:uiPriority w:val="0"/>
    <w:pPr>
      <w:adjustRightInd/>
      <w:snapToGrid/>
      <w:spacing w:line="240" w:lineRule="auto"/>
      <w:ind w:firstLine="420"/>
    </w:pPr>
    <w:rPr>
      <w:rFonts w:eastAsia="宋体" w:cs="Times New Roman"/>
      <w:sz w:val="21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2023-04-26T08:43:00Z</dcterms:created>
  <dc:creator>DELL</dc:creator>
  <cp:lastModifiedBy>DELL</cp:lastModifiedBy>
  <dcterms:modified xsi:type="dcterms:W3CDTF">2026-07-21T08:36:13Z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FE888D66454343E6B3BEB833275FE616</vt:lpwstr>
  </property>
  <property fmtid="{D5CDD505-2E9C-101B-9397-08002B2CF9AE}" pid="4" name="KSOTemplateDocerSaveRecord">
    <vt:lpwstr>eyJoZGlkIjoiN2EwNWJlOTQyNTVlMzY3ZGIxNzQ5MTg0MTlkMWU3NGEiLCJ1c2VySWQiOiIxNDcwNjcyODI1In0=</vt:lpwstr>
  </property>
</Properties>
</file>