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4465D" w14:textId="77777777" w:rsidR="00FE5CFC" w:rsidRDefault="00000000">
      <w:pPr>
        <w:widowControl w:val="0"/>
        <w:ind w:firstLineChars="0" w:firstLine="0"/>
        <w:rPr>
          <w:rFonts w:eastAsia="黑体" w:cs="Times New Roman"/>
        </w:rPr>
      </w:pPr>
      <w:r>
        <w:rPr>
          <w:rFonts w:eastAsia="黑体" w:cs="Times New Roman"/>
        </w:rPr>
        <w:t>申报指南附件</w:t>
      </w:r>
      <w:r>
        <w:rPr>
          <w:rFonts w:eastAsia="黑体" w:cs="Times New Roman"/>
        </w:rPr>
        <w:t>3</w:t>
      </w:r>
    </w:p>
    <w:p w14:paraId="720C2F01" w14:textId="77777777" w:rsidR="00FE5CFC" w:rsidRDefault="00000000">
      <w:pPr>
        <w:widowControl w:val="0"/>
        <w:spacing w:beforeLines="100" w:before="312" w:afterLines="100" w:after="312"/>
        <w:ind w:firstLineChars="0" w:firstLine="0"/>
        <w:jc w:val="center"/>
        <w:rPr>
          <w:rFonts w:eastAsia="微软雅黑" w:cs="Times New Roman"/>
          <w:bCs/>
          <w:spacing w:val="16"/>
          <w:sz w:val="44"/>
          <w:szCs w:val="44"/>
        </w:rPr>
      </w:pPr>
      <w:r>
        <w:rPr>
          <w:rFonts w:eastAsia="微软雅黑" w:cs="Times New Roman"/>
          <w:bCs/>
          <w:spacing w:val="16"/>
          <w:sz w:val="44"/>
          <w:szCs w:val="44"/>
        </w:rPr>
        <w:t>申报机构承诺函</w:t>
      </w:r>
      <w:bookmarkStart w:id="0" w:name="_Toc23762"/>
    </w:p>
    <w:p w14:paraId="587435AB" w14:textId="77777777" w:rsidR="00FE5CFC" w:rsidRDefault="00000000">
      <w:pPr>
        <w:ind w:firstLineChars="0" w:firstLine="0"/>
        <w:rPr>
          <w:rFonts w:cs="Times New Roman"/>
        </w:rPr>
      </w:pPr>
      <w:bookmarkStart w:id="1" w:name="_Hlk193877934"/>
      <w:r>
        <w:rPr>
          <w:rFonts w:cs="Times New Roman"/>
          <w:lang w:bidi="ar"/>
        </w:rPr>
        <w:t>河南省国创混改基金管理有限公司：</w:t>
      </w:r>
    </w:p>
    <w:bookmarkEnd w:id="1"/>
    <w:p w14:paraId="7D3BC825" w14:textId="77777777" w:rsidR="00FE5CFC" w:rsidRDefault="00000000">
      <w:pPr>
        <w:kinsoku/>
        <w:overflowPunct/>
        <w:adjustRightInd/>
        <w:snapToGrid/>
        <w:rPr>
          <w:rFonts w:cs="Times New Roman"/>
          <w:kern w:val="2"/>
        </w:rPr>
      </w:pPr>
      <w:r>
        <w:rPr>
          <w:rFonts w:cs="Times New Roman"/>
          <w:kern w:val="2"/>
        </w:rPr>
        <w:t>本机构目前</w:t>
      </w:r>
      <w:bookmarkStart w:id="2" w:name="OLE_LINK1"/>
      <w:r>
        <w:rPr>
          <w:rFonts w:cs="Times New Roman"/>
          <w:kern w:val="2"/>
        </w:rPr>
        <w:t>正在申报郑州市战略新兴产业</w:t>
      </w:r>
      <w:proofErr w:type="gramStart"/>
      <w:r>
        <w:rPr>
          <w:rFonts w:cs="Times New Roman"/>
          <w:kern w:val="2"/>
        </w:rPr>
        <w:t>母基金</w:t>
      </w:r>
      <w:proofErr w:type="gramEnd"/>
      <w:r>
        <w:rPr>
          <w:rFonts w:cs="Times New Roman"/>
          <w:kern w:val="2"/>
          <w:u w:val="single"/>
        </w:rPr>
        <w:t xml:space="preserve">     </w:t>
      </w:r>
      <w:r>
        <w:rPr>
          <w:rFonts w:cs="Times New Roman"/>
          <w:kern w:val="2"/>
        </w:rPr>
        <w:t>子基金（以下简称</w:t>
      </w:r>
      <w:r>
        <w:rPr>
          <w:rFonts w:cs="Times New Roman"/>
          <w:kern w:val="2"/>
        </w:rPr>
        <w:t>“</w:t>
      </w:r>
      <w:r>
        <w:rPr>
          <w:rFonts w:cs="Times New Roman"/>
          <w:kern w:val="2"/>
        </w:rPr>
        <w:t>基金</w:t>
      </w:r>
      <w:r>
        <w:rPr>
          <w:rFonts w:cs="Times New Roman"/>
          <w:kern w:val="2"/>
        </w:rPr>
        <w:t>”</w:t>
      </w:r>
      <w:r>
        <w:rPr>
          <w:rFonts w:cs="Times New Roman"/>
          <w:kern w:val="2"/>
        </w:rPr>
        <w:t>），现就申请相关事宜</w:t>
      </w:r>
      <w:bookmarkEnd w:id="2"/>
      <w:r>
        <w:rPr>
          <w:rFonts w:cs="Times New Roman"/>
          <w:kern w:val="2"/>
        </w:rPr>
        <w:t>，</w:t>
      </w:r>
      <w:proofErr w:type="gramStart"/>
      <w:r>
        <w:rPr>
          <w:rFonts w:cs="Times New Roman"/>
          <w:kern w:val="2"/>
        </w:rPr>
        <w:t>作出</w:t>
      </w:r>
      <w:proofErr w:type="gramEnd"/>
      <w:r>
        <w:rPr>
          <w:rFonts w:cs="Times New Roman"/>
          <w:kern w:val="2"/>
        </w:rPr>
        <w:t>以下说明和承诺：</w:t>
      </w:r>
    </w:p>
    <w:p w14:paraId="797A2A46" w14:textId="77777777" w:rsidR="00FE5CFC" w:rsidRDefault="00000000">
      <w:pPr>
        <w:widowControl w:val="0"/>
        <w:jc w:val="left"/>
        <w:rPr>
          <w:rFonts w:cs="Times New Roman"/>
        </w:rPr>
      </w:pPr>
      <w:r>
        <w:rPr>
          <w:rFonts w:cs="Times New Roman"/>
        </w:rPr>
        <w:t>一、本机构为在（</w:t>
      </w:r>
      <w:r>
        <w:rPr>
          <w:rFonts w:cs="Times New Roman"/>
          <w:u w:val="single"/>
        </w:rPr>
        <w:t xml:space="preserve">   </w:t>
      </w:r>
      <w:r>
        <w:rPr>
          <w:rFonts w:cs="Times New Roman"/>
        </w:rPr>
        <w:t>国家或地区）依法设立并有效存续的（有限责任公司、股份有限公司、合伙企业、事业单位或其他法律主体）。</w:t>
      </w:r>
    </w:p>
    <w:p w14:paraId="5EB4C2ED" w14:textId="77777777" w:rsidR="00FE5CFC" w:rsidRDefault="00000000">
      <w:pPr>
        <w:widowControl w:val="0"/>
        <w:kinsoku/>
        <w:jc w:val="left"/>
        <w:rPr>
          <w:rFonts w:cs="Times New Roman"/>
        </w:rPr>
      </w:pPr>
      <w:r>
        <w:rPr>
          <w:rFonts w:cs="Times New Roman"/>
        </w:rPr>
        <w:t>二、本机构理解申报指南及基金相关的法律、法规、规章、指引、办法和运行规则等文件的规定，承诺本机构和基金申请方案符合前述文件规定的要求；本机构将继续遵守前述文件的规定，并承诺自基金设立之日起，完全按照文件的规定和基金管理人的相关具体要求管理基金事务。</w:t>
      </w:r>
    </w:p>
    <w:p w14:paraId="57A6F5E8" w14:textId="77777777" w:rsidR="00FE5CFC" w:rsidRDefault="00000000">
      <w:pPr>
        <w:widowControl w:val="0"/>
        <w:jc w:val="left"/>
        <w:rPr>
          <w:rFonts w:cs="Times New Roman"/>
        </w:rPr>
      </w:pPr>
      <w:r>
        <w:rPr>
          <w:rFonts w:cs="Times New Roman"/>
        </w:rPr>
        <w:t>三、本机构接受、遵守申报指南的全部要求及其补充或修订内容，并按照贵司的要求，在申报后按时提交反馈或补充材料。</w:t>
      </w:r>
    </w:p>
    <w:p w14:paraId="3B34B021" w14:textId="77777777" w:rsidR="00FE5CFC" w:rsidRDefault="00000000">
      <w:pPr>
        <w:rPr>
          <w:rFonts w:cs="Times New Roman"/>
        </w:rPr>
      </w:pPr>
      <w:r>
        <w:rPr>
          <w:rFonts w:cs="Times New Roman"/>
        </w:rPr>
        <w:t>四、本机构承担基金的募资工作，承诺自贵</w:t>
      </w:r>
      <w:proofErr w:type="gramStart"/>
      <w:r>
        <w:rPr>
          <w:rFonts w:cs="Times New Roman"/>
        </w:rPr>
        <w:t>司完成</w:t>
      </w:r>
      <w:proofErr w:type="gramEnd"/>
      <w:r>
        <w:rPr>
          <w:rFonts w:cs="Times New Roman"/>
        </w:rPr>
        <w:t>基金出资决策之日起【</w:t>
      </w:r>
      <w:r>
        <w:rPr>
          <w:rFonts w:cs="Times New Roman"/>
        </w:rPr>
        <w:t xml:space="preserve">  </w:t>
      </w:r>
      <w:r>
        <w:rPr>
          <w:rFonts w:cs="Times New Roman"/>
        </w:rPr>
        <w:t>】（大写）</w:t>
      </w:r>
      <w:proofErr w:type="gramStart"/>
      <w:r>
        <w:rPr>
          <w:rFonts w:cs="Times New Roman"/>
        </w:rPr>
        <w:t>个</w:t>
      </w:r>
      <w:proofErr w:type="gramEnd"/>
      <w:r>
        <w:rPr>
          <w:rFonts w:cs="Times New Roman"/>
        </w:rPr>
        <w:t>月完成基金合伙协议</w:t>
      </w:r>
      <w:r>
        <w:rPr>
          <w:rFonts w:cs="Times New Roman"/>
          <w:lang w:bidi="ar"/>
        </w:rPr>
        <w:t>（或公司章程）</w:t>
      </w:r>
      <w:r>
        <w:rPr>
          <w:rFonts w:cs="Times New Roman"/>
        </w:rPr>
        <w:t>的签署工作；如基金未在前述期限内完成合伙协议</w:t>
      </w:r>
      <w:r>
        <w:rPr>
          <w:rFonts w:cs="Times New Roman"/>
          <w:lang w:bidi="ar"/>
        </w:rPr>
        <w:t>（或公司章程）</w:t>
      </w:r>
      <w:r>
        <w:rPr>
          <w:rFonts w:cs="Times New Roman"/>
        </w:rPr>
        <w:t>的签署工作，贵司可不予出资且无需承担任何法律责任。</w:t>
      </w:r>
    </w:p>
    <w:p w14:paraId="6F55BC93" w14:textId="77777777" w:rsidR="00FE5CFC" w:rsidRDefault="00000000">
      <w:pPr>
        <w:jc w:val="left"/>
        <w:rPr>
          <w:rFonts w:cs="Times New Roman"/>
        </w:rPr>
      </w:pPr>
      <w:r>
        <w:rPr>
          <w:rFonts w:cs="Times New Roman"/>
        </w:rPr>
        <w:lastRenderedPageBreak/>
        <w:t>五、本机构相关人员提供的关于本机构、基金投资人、基金申请方案等全部资料和信息（包括但不限于基金申请材料及有关陈述、保证、声明、确认等）均是</w:t>
      </w:r>
      <w:r>
        <w:rPr>
          <w:rFonts w:cs="Times New Roman"/>
          <w:lang w:bidi="ar"/>
        </w:rPr>
        <w:t>合法、真实、有效、一致、完整的</w:t>
      </w:r>
      <w:r>
        <w:rPr>
          <w:rFonts w:cs="Times New Roman"/>
        </w:rPr>
        <w:t>，不存在虚假记载、误导性陈述和重大遗漏，且该等全部资料和信息的复印件</w:t>
      </w:r>
      <w:r>
        <w:rPr>
          <w:rFonts w:cs="Times New Roman"/>
        </w:rPr>
        <w:t>/</w:t>
      </w:r>
      <w:r>
        <w:rPr>
          <w:rFonts w:cs="Times New Roman"/>
        </w:rPr>
        <w:t>电子件均与原件完全一致。</w:t>
      </w:r>
    </w:p>
    <w:p w14:paraId="47304465" w14:textId="77777777" w:rsidR="00FE5CFC" w:rsidRDefault="00000000">
      <w:pPr>
        <w:jc w:val="left"/>
        <w:rPr>
          <w:rFonts w:cs="Times New Roman"/>
        </w:rPr>
      </w:pPr>
      <w:r>
        <w:rPr>
          <w:rFonts w:cs="Times New Roman"/>
        </w:rPr>
        <w:t>六、本机构自愿承担因基金或其管理机构违反</w:t>
      </w:r>
      <w:r>
        <w:rPr>
          <w:rFonts w:cs="Times New Roman"/>
          <w:szCs w:val="22"/>
        </w:rPr>
        <w:t>申报指南</w:t>
      </w:r>
      <w:r>
        <w:rPr>
          <w:rFonts w:cs="Times New Roman"/>
        </w:rPr>
        <w:t>的相关规定导致贵司强制退出或终止出资而产生的风险和损失，如本机构与基金管理机构不一致，本机构与基金管理机构共同承担。</w:t>
      </w:r>
    </w:p>
    <w:p w14:paraId="21BCAD3C" w14:textId="77777777" w:rsidR="00FE5CFC" w:rsidRDefault="00000000">
      <w:pPr>
        <w:jc w:val="left"/>
        <w:rPr>
          <w:rFonts w:cs="Times New Roman"/>
        </w:rPr>
      </w:pPr>
      <w:r>
        <w:rPr>
          <w:rFonts w:cs="Times New Roman"/>
        </w:rPr>
        <w:t>七、如上述说明和承诺情况存在任何虚假或隐瞒，本机构愿承担由此而产生的一切法律责任。同时，如贵司在基金设立后发现上述说明和承诺情况存在任何虚假或隐瞒，本机构愿承担由此而产生的包括但不限于以下法律责任：（</w:t>
      </w:r>
      <w:r>
        <w:rPr>
          <w:rFonts w:cs="Times New Roman"/>
        </w:rPr>
        <w:t>1</w:t>
      </w:r>
      <w:r>
        <w:rPr>
          <w:rFonts w:cs="Times New Roman"/>
        </w:rPr>
        <w:t>）向贵</w:t>
      </w:r>
      <w:proofErr w:type="gramStart"/>
      <w:r>
        <w:rPr>
          <w:rFonts w:cs="Times New Roman"/>
        </w:rPr>
        <w:t>司承担</w:t>
      </w:r>
      <w:proofErr w:type="gramEnd"/>
      <w:r>
        <w:rPr>
          <w:rFonts w:cs="Times New Roman"/>
        </w:rPr>
        <w:t>相应责任并赔偿由此对贵</w:t>
      </w:r>
      <w:proofErr w:type="gramStart"/>
      <w:r>
        <w:rPr>
          <w:rFonts w:cs="Times New Roman"/>
        </w:rPr>
        <w:t>司造成</w:t>
      </w:r>
      <w:proofErr w:type="gramEnd"/>
      <w:r>
        <w:rPr>
          <w:rFonts w:cs="Times New Roman"/>
        </w:rPr>
        <w:t>的全部损失；（</w:t>
      </w:r>
      <w:r>
        <w:rPr>
          <w:rFonts w:cs="Times New Roman"/>
        </w:rPr>
        <w:t>2</w:t>
      </w:r>
      <w:r>
        <w:rPr>
          <w:rFonts w:cs="Times New Roman"/>
        </w:rPr>
        <w:t>）依据基金</w:t>
      </w:r>
      <w:r>
        <w:rPr>
          <w:rFonts w:cs="Times New Roman"/>
          <w:lang w:bidi="ar"/>
        </w:rPr>
        <w:t>《合伙协议》</w:t>
      </w:r>
      <w:r>
        <w:rPr>
          <w:rFonts w:cs="Times New Roman"/>
          <w:lang w:bidi="ar"/>
        </w:rPr>
        <w:t>/</w:t>
      </w:r>
      <w:r>
        <w:rPr>
          <w:rFonts w:cs="Times New Roman"/>
          <w:lang w:bidi="ar"/>
        </w:rPr>
        <w:t>《公司章程》</w:t>
      </w:r>
      <w:r>
        <w:rPr>
          <w:rFonts w:cs="Times New Roman"/>
          <w:lang w:bidi="ar"/>
        </w:rPr>
        <w:t>/</w:t>
      </w:r>
      <w:r>
        <w:rPr>
          <w:rFonts w:cs="Times New Roman"/>
          <w:lang w:bidi="ar"/>
        </w:rPr>
        <w:t>《委托管理协议》</w:t>
      </w:r>
      <w:r>
        <w:rPr>
          <w:rFonts w:cs="Times New Roman"/>
        </w:rPr>
        <w:t>等规定承担相应的法律责任；（</w:t>
      </w:r>
      <w:r>
        <w:rPr>
          <w:rFonts w:cs="Times New Roman"/>
        </w:rPr>
        <w:t>3</w:t>
      </w:r>
      <w:r>
        <w:rPr>
          <w:rFonts w:cs="Times New Roman"/>
        </w:rPr>
        <w:t>）承担其他与此相关的法律责任。</w:t>
      </w:r>
    </w:p>
    <w:p w14:paraId="5E4EA8C4" w14:textId="77777777" w:rsidR="00FE5CFC" w:rsidRDefault="00000000">
      <w:pPr>
        <w:jc w:val="left"/>
        <w:rPr>
          <w:rFonts w:cs="Times New Roman"/>
        </w:rPr>
      </w:pPr>
      <w:r>
        <w:rPr>
          <w:rFonts w:cs="Times New Roman"/>
        </w:rPr>
        <w:t xml:space="preserve">    </w:t>
      </w:r>
      <w:r>
        <w:rPr>
          <w:rFonts w:cs="Times New Roman"/>
        </w:rPr>
        <w:t>特此承诺！</w:t>
      </w:r>
    </w:p>
    <w:p w14:paraId="0AAD5C78" w14:textId="77777777" w:rsidR="00FE5CFC" w:rsidRDefault="00FE5CFC">
      <w:pPr>
        <w:pStyle w:val="2"/>
        <w:ind w:firstLine="640"/>
        <w:rPr>
          <w:rFonts w:cs="Times New Roman"/>
        </w:rPr>
      </w:pPr>
    </w:p>
    <w:p w14:paraId="37C12556" w14:textId="77777777" w:rsidR="00FE5CFC" w:rsidRDefault="00000000">
      <w:pPr>
        <w:widowControl w:val="0"/>
        <w:ind w:rightChars="200" w:right="640" w:firstLineChars="0" w:firstLine="0"/>
        <w:jc w:val="right"/>
        <w:rPr>
          <w:rFonts w:cs="Times New Roman"/>
        </w:rPr>
      </w:pPr>
      <w:r>
        <w:rPr>
          <w:rFonts w:cs="Times New Roman"/>
        </w:rPr>
        <w:t>承诺人：</w:t>
      </w:r>
      <w:r>
        <w:rPr>
          <w:rFonts w:cs="Times New Roman"/>
          <w:u w:val="single"/>
        </w:rPr>
        <w:t xml:space="preserve">            </w:t>
      </w:r>
      <w:r>
        <w:rPr>
          <w:rFonts w:cs="Times New Roman"/>
          <w:u w:val="single"/>
        </w:rPr>
        <w:t>（公章、骑缝章）</w:t>
      </w:r>
    </w:p>
    <w:p w14:paraId="07C2217F" w14:textId="77777777" w:rsidR="00FE5CFC" w:rsidRDefault="00000000">
      <w:pPr>
        <w:widowControl w:val="0"/>
        <w:ind w:rightChars="200" w:right="640" w:firstLineChars="0" w:firstLine="0"/>
        <w:jc w:val="right"/>
        <w:rPr>
          <w:rFonts w:cs="Times New Roman"/>
        </w:rPr>
      </w:pPr>
      <w:r>
        <w:rPr>
          <w:rFonts w:cs="Times New Roman"/>
        </w:rPr>
        <w:t>法定代表人</w:t>
      </w:r>
      <w:r>
        <w:rPr>
          <w:rFonts w:cs="Times New Roman"/>
        </w:rPr>
        <w:t>/</w:t>
      </w:r>
      <w:r>
        <w:rPr>
          <w:rFonts w:cs="Times New Roman"/>
        </w:rPr>
        <w:t>执行事务合伙人委派代表</w:t>
      </w:r>
    </w:p>
    <w:p w14:paraId="3D8BC307" w14:textId="77777777" w:rsidR="00FE5CFC" w:rsidRDefault="00000000">
      <w:pPr>
        <w:widowControl w:val="0"/>
        <w:ind w:rightChars="200" w:right="640" w:firstLineChars="0" w:firstLine="0"/>
        <w:jc w:val="right"/>
        <w:rPr>
          <w:rFonts w:cs="Times New Roman"/>
        </w:rPr>
      </w:pPr>
      <w:r>
        <w:rPr>
          <w:rFonts w:cs="Times New Roman"/>
        </w:rPr>
        <w:t>或其授权代表人：</w:t>
      </w:r>
      <w:r>
        <w:rPr>
          <w:rFonts w:cs="Times New Roman"/>
          <w:u w:val="single"/>
        </w:rPr>
        <w:t xml:space="preserve">         </w:t>
      </w:r>
      <w:r>
        <w:rPr>
          <w:rFonts w:cs="Times New Roman"/>
          <w:u w:val="single"/>
        </w:rPr>
        <w:t>（签字</w:t>
      </w:r>
      <w:r>
        <w:rPr>
          <w:rFonts w:cs="Times New Roman" w:hint="eastAsia"/>
          <w:u w:val="single"/>
        </w:rPr>
        <w:t>或签章</w:t>
      </w:r>
      <w:r>
        <w:rPr>
          <w:rFonts w:cs="Times New Roman"/>
          <w:u w:val="single"/>
        </w:rPr>
        <w:t>）</w:t>
      </w:r>
      <w:r>
        <w:rPr>
          <w:rFonts w:cs="Times New Roman"/>
        </w:rPr>
        <w:t xml:space="preserve">                      </w:t>
      </w:r>
      <w:r>
        <w:rPr>
          <w:rFonts w:cs="Times New Roman"/>
        </w:rPr>
        <w:t>日期：</w:t>
      </w:r>
      <w:r>
        <w:rPr>
          <w:rFonts w:cs="Times New Roman"/>
        </w:rPr>
        <w:t xml:space="preserve">    </w:t>
      </w:r>
      <w:r>
        <w:rPr>
          <w:rFonts w:cs="Times New Roman"/>
        </w:rPr>
        <w:t>年</w:t>
      </w:r>
      <w:r>
        <w:rPr>
          <w:rFonts w:cs="Times New Roman"/>
        </w:rPr>
        <w:t xml:space="preserve">   </w:t>
      </w:r>
      <w:r>
        <w:rPr>
          <w:rFonts w:cs="Times New Roman"/>
        </w:rPr>
        <w:t>月</w:t>
      </w:r>
      <w:r>
        <w:rPr>
          <w:rFonts w:cs="Times New Roman"/>
        </w:rPr>
        <w:t xml:space="preserve">   </w:t>
      </w:r>
      <w:r>
        <w:rPr>
          <w:rFonts w:cs="Times New Roman"/>
        </w:rPr>
        <w:t>日</w:t>
      </w:r>
    </w:p>
    <w:p w14:paraId="35C5BEBB" w14:textId="77777777" w:rsidR="00FE5CFC" w:rsidRDefault="00000000">
      <w:pPr>
        <w:widowControl w:val="0"/>
        <w:spacing w:afterLines="100" w:after="312"/>
        <w:ind w:firstLineChars="0" w:firstLine="0"/>
        <w:jc w:val="center"/>
        <w:rPr>
          <w:rFonts w:eastAsia="微软雅黑" w:cs="Times New Roman"/>
          <w:b/>
          <w:spacing w:val="16"/>
          <w:sz w:val="44"/>
          <w:szCs w:val="44"/>
        </w:rPr>
      </w:pPr>
      <w:r>
        <w:rPr>
          <w:rFonts w:cs="Times New Roman"/>
        </w:rPr>
        <w:br w:type="page"/>
      </w:r>
      <w:r>
        <w:rPr>
          <w:rFonts w:eastAsia="微软雅黑" w:cs="Times New Roman"/>
          <w:bCs/>
          <w:spacing w:val="16"/>
          <w:sz w:val="44"/>
          <w:szCs w:val="44"/>
        </w:rPr>
        <w:lastRenderedPageBreak/>
        <w:t>廉洁承诺书</w:t>
      </w:r>
    </w:p>
    <w:p w14:paraId="7E32E7F1" w14:textId="77777777" w:rsidR="00FE5CFC" w:rsidRDefault="00000000">
      <w:pPr>
        <w:widowControl w:val="0"/>
        <w:rPr>
          <w:rFonts w:cs="Times New Roman"/>
        </w:rPr>
      </w:pPr>
      <w:r>
        <w:rPr>
          <w:rFonts w:cs="Times New Roman"/>
        </w:rPr>
        <w:t>鉴于我司</w:t>
      </w:r>
      <w:r>
        <w:rPr>
          <w:rFonts w:cs="Times New Roman"/>
          <w:kern w:val="2"/>
        </w:rPr>
        <w:t>正在申报郑州市战略新兴产业</w:t>
      </w:r>
      <w:proofErr w:type="gramStart"/>
      <w:r>
        <w:rPr>
          <w:rFonts w:cs="Times New Roman"/>
          <w:kern w:val="2"/>
        </w:rPr>
        <w:t>母基金</w:t>
      </w:r>
      <w:proofErr w:type="gramEnd"/>
      <w:r>
        <w:rPr>
          <w:rFonts w:cs="Times New Roman"/>
          <w:kern w:val="2"/>
          <w:u w:val="single"/>
        </w:rPr>
        <w:t xml:space="preserve">       </w:t>
      </w:r>
      <w:r>
        <w:rPr>
          <w:rFonts w:cs="Times New Roman"/>
          <w:kern w:val="2"/>
        </w:rPr>
        <w:t>子基金（以下简称</w:t>
      </w:r>
      <w:r>
        <w:rPr>
          <w:rFonts w:cs="Times New Roman"/>
          <w:kern w:val="2"/>
        </w:rPr>
        <w:t>“</w:t>
      </w:r>
      <w:r>
        <w:rPr>
          <w:rFonts w:cs="Times New Roman"/>
          <w:kern w:val="2"/>
        </w:rPr>
        <w:t>基金</w:t>
      </w:r>
      <w:r>
        <w:rPr>
          <w:rFonts w:cs="Times New Roman"/>
          <w:kern w:val="2"/>
        </w:rPr>
        <w:t>”</w:t>
      </w:r>
      <w:r>
        <w:rPr>
          <w:rFonts w:cs="Times New Roman"/>
          <w:kern w:val="2"/>
        </w:rPr>
        <w:t>），</w:t>
      </w:r>
      <w:r>
        <w:rPr>
          <w:rFonts w:cs="Times New Roman"/>
        </w:rPr>
        <w:t>就诚信经营及严格遵守法律法规有关廉洁从业、禁止贿赂的有关规定，做如下承诺：</w:t>
      </w:r>
    </w:p>
    <w:p w14:paraId="01F90ADB" w14:textId="77777777" w:rsidR="00FE5CFC" w:rsidRDefault="00000000">
      <w:pPr>
        <w:widowControl w:val="0"/>
        <w:rPr>
          <w:rFonts w:cs="Times New Roman"/>
          <w:i/>
        </w:rPr>
      </w:pPr>
      <w:r>
        <w:rPr>
          <w:rFonts w:cs="Times New Roman"/>
        </w:rPr>
        <w:t>一、我司承诺严格遵守《刑法》《关于禁止商业贿赂行为的暂行规定》等关于廉洁从业、反对贿赂的有关法律法规和政策，知悉任何形式的贿赂都将触犯法律，违反该等法律法规和政策，都将受到相应法律制裁。</w:t>
      </w:r>
    </w:p>
    <w:p w14:paraId="4A22223D" w14:textId="77777777" w:rsidR="00FE5CFC" w:rsidRDefault="00000000">
      <w:pPr>
        <w:widowControl w:val="0"/>
        <w:rPr>
          <w:rFonts w:cs="Times New Roman"/>
        </w:rPr>
      </w:pPr>
      <w:r>
        <w:rPr>
          <w:rFonts w:cs="Times New Roman"/>
        </w:rPr>
        <w:t>二、在河南省国创混改基金管理有限公司（以下简称</w:t>
      </w:r>
      <w:r>
        <w:rPr>
          <w:rFonts w:cs="Times New Roman"/>
        </w:rPr>
        <w:t>“</w:t>
      </w:r>
      <w:r>
        <w:rPr>
          <w:rFonts w:cs="Times New Roman"/>
        </w:rPr>
        <w:t>国创公司</w:t>
      </w:r>
      <w:r>
        <w:rPr>
          <w:rFonts w:cs="Times New Roman"/>
        </w:rPr>
        <w:t>”</w:t>
      </w:r>
      <w:r>
        <w:rPr>
          <w:rFonts w:cs="Times New Roman"/>
        </w:rPr>
        <w:t>）及国创公司委托的其他相关机构对我司、基金及基金相关方进行投资尽职调查、投资决策、投资合同的洽谈、签订与履行以及投资款的支付、投后对基金的管理与退出等各个环节中，我司承诺不向国创公司员工行贿，包括但不限于：</w:t>
      </w:r>
    </w:p>
    <w:p w14:paraId="1A885E39" w14:textId="77777777" w:rsidR="00FE5CFC" w:rsidRDefault="00000000">
      <w:pPr>
        <w:widowControl w:val="0"/>
        <w:kinsoku/>
        <w:rPr>
          <w:rFonts w:cs="Times New Roman"/>
        </w:rPr>
      </w:pPr>
      <w:r>
        <w:rPr>
          <w:rFonts w:cs="Times New Roman"/>
        </w:rPr>
        <w:t>1.</w:t>
      </w:r>
      <w:r>
        <w:rPr>
          <w:rFonts w:cs="Times New Roman"/>
        </w:rPr>
        <w:t>不向国创公司员工提供回扣、礼金、有价证券、支付凭证、贵重物品、旅游</w:t>
      </w:r>
      <w:proofErr w:type="gramStart"/>
      <w:r>
        <w:rPr>
          <w:rFonts w:cs="Times New Roman"/>
        </w:rPr>
        <w:t>券</w:t>
      </w:r>
      <w:proofErr w:type="gramEnd"/>
      <w:r>
        <w:rPr>
          <w:rFonts w:cs="Times New Roman"/>
        </w:rPr>
        <w:t>等</w:t>
      </w:r>
      <w:r>
        <w:rPr>
          <w:rFonts w:cs="Times New Roman"/>
        </w:rPr>
        <w:t>;</w:t>
      </w:r>
    </w:p>
    <w:p w14:paraId="7C9375F0" w14:textId="77777777" w:rsidR="00FE5CFC" w:rsidRDefault="00000000">
      <w:pPr>
        <w:widowControl w:val="0"/>
        <w:rPr>
          <w:rFonts w:cs="Times New Roman"/>
        </w:rPr>
      </w:pPr>
      <w:r>
        <w:rPr>
          <w:rFonts w:cs="Times New Roman"/>
        </w:rPr>
        <w:t>2.</w:t>
      </w:r>
      <w:r>
        <w:rPr>
          <w:rFonts w:cs="Times New Roman"/>
        </w:rPr>
        <w:t>不为国创公司员工报销应由国创公司或国创公司员工个人支付的费用</w:t>
      </w:r>
      <w:r>
        <w:rPr>
          <w:rFonts w:cs="Times New Roman"/>
        </w:rPr>
        <w:t>;</w:t>
      </w:r>
    </w:p>
    <w:p w14:paraId="40207219" w14:textId="77777777" w:rsidR="00FE5CFC" w:rsidRDefault="00000000">
      <w:pPr>
        <w:widowControl w:val="0"/>
        <w:rPr>
          <w:rFonts w:cs="Times New Roman"/>
        </w:rPr>
      </w:pPr>
      <w:r>
        <w:rPr>
          <w:rFonts w:cs="Times New Roman"/>
        </w:rPr>
        <w:t>3.</w:t>
      </w:r>
      <w:r>
        <w:rPr>
          <w:rFonts w:cs="Times New Roman"/>
        </w:rPr>
        <w:t>不为国创公司员工投资入股、个人借款或买卖股票、债券等提供优惠或其他方便</w:t>
      </w:r>
      <w:r>
        <w:rPr>
          <w:rFonts w:cs="Times New Roman"/>
        </w:rPr>
        <w:t>;</w:t>
      </w:r>
    </w:p>
    <w:p w14:paraId="37C5F0F0" w14:textId="77777777" w:rsidR="00FE5CFC" w:rsidRDefault="00000000">
      <w:pPr>
        <w:widowControl w:val="0"/>
        <w:rPr>
          <w:rFonts w:cs="Times New Roman"/>
        </w:rPr>
      </w:pPr>
      <w:r>
        <w:rPr>
          <w:rFonts w:cs="Times New Roman"/>
        </w:rPr>
        <w:t>4.</w:t>
      </w:r>
      <w:r>
        <w:rPr>
          <w:rFonts w:cs="Times New Roman"/>
        </w:rPr>
        <w:t>不为国创公司员工购置或提供通讯工具、交通工具和高档办公用品</w:t>
      </w:r>
      <w:r>
        <w:rPr>
          <w:rFonts w:cs="Times New Roman"/>
        </w:rPr>
        <w:t>;</w:t>
      </w:r>
    </w:p>
    <w:p w14:paraId="3FB90872" w14:textId="77777777" w:rsidR="00FE5CFC" w:rsidRDefault="00000000">
      <w:pPr>
        <w:widowControl w:val="0"/>
        <w:rPr>
          <w:rFonts w:cs="Times New Roman"/>
        </w:rPr>
      </w:pPr>
      <w:r>
        <w:rPr>
          <w:rFonts w:cs="Times New Roman"/>
        </w:rPr>
        <w:lastRenderedPageBreak/>
        <w:t>5.</w:t>
      </w:r>
      <w:r>
        <w:rPr>
          <w:rFonts w:cs="Times New Roman"/>
        </w:rPr>
        <w:t>不为国创公司员工的配偶、子女及其他亲属谋取不正当利益提供方便</w:t>
      </w:r>
      <w:r>
        <w:rPr>
          <w:rFonts w:cs="Times New Roman"/>
        </w:rPr>
        <w:t>;</w:t>
      </w:r>
    </w:p>
    <w:p w14:paraId="3885CE6A" w14:textId="77777777" w:rsidR="00FE5CFC" w:rsidRDefault="00000000">
      <w:pPr>
        <w:widowControl w:val="0"/>
        <w:rPr>
          <w:rFonts w:cs="Times New Roman"/>
        </w:rPr>
      </w:pPr>
      <w:r>
        <w:rPr>
          <w:rFonts w:cs="Times New Roman"/>
        </w:rPr>
        <w:t>6.</w:t>
      </w:r>
      <w:r>
        <w:rPr>
          <w:rFonts w:cs="Times New Roman"/>
        </w:rPr>
        <w:t>不违反规定</w:t>
      </w:r>
      <w:proofErr w:type="gramStart"/>
      <w:r>
        <w:rPr>
          <w:rFonts w:cs="Times New Roman"/>
        </w:rPr>
        <w:t>安排国</w:t>
      </w:r>
      <w:proofErr w:type="gramEnd"/>
      <w:r>
        <w:rPr>
          <w:rFonts w:cs="Times New Roman"/>
        </w:rPr>
        <w:t>创公司员工在承诺人或承诺人所投资的其他企业兼职并领取兼职报酬</w:t>
      </w:r>
      <w:r>
        <w:rPr>
          <w:rFonts w:cs="Times New Roman"/>
        </w:rPr>
        <w:t>;</w:t>
      </w:r>
    </w:p>
    <w:p w14:paraId="004C798D" w14:textId="77777777" w:rsidR="00FE5CFC" w:rsidRDefault="00000000">
      <w:pPr>
        <w:widowControl w:val="0"/>
        <w:rPr>
          <w:rFonts w:cs="Times New Roman"/>
        </w:rPr>
      </w:pPr>
      <w:r>
        <w:rPr>
          <w:rFonts w:cs="Times New Roman"/>
        </w:rPr>
        <w:t>7.</w:t>
      </w:r>
      <w:r>
        <w:rPr>
          <w:rFonts w:cs="Times New Roman"/>
        </w:rPr>
        <w:t>违反法律法规和政策规定的其他不廉洁行为。</w:t>
      </w:r>
    </w:p>
    <w:p w14:paraId="10DFBCD0" w14:textId="77777777" w:rsidR="00FE5CFC" w:rsidRDefault="00000000" w:rsidP="0099641D">
      <w:pPr>
        <w:widowControl w:val="0"/>
        <w:rPr>
          <w:rFonts w:cs="Times New Roman"/>
        </w:rPr>
      </w:pPr>
      <w:r>
        <w:rPr>
          <w:rFonts w:cs="Times New Roman"/>
        </w:rPr>
        <w:t>三、如国创公司项目团队成员及其他相关人员向我司索贿，我司承诺予以拒绝并及时向国创公司投诉举报。我司已</w:t>
      </w:r>
      <w:proofErr w:type="gramStart"/>
      <w:r>
        <w:rPr>
          <w:rFonts w:cs="Times New Roman"/>
        </w:rPr>
        <w:t>知悉国</w:t>
      </w:r>
      <w:proofErr w:type="gramEnd"/>
      <w:r>
        <w:rPr>
          <w:rFonts w:cs="Times New Roman"/>
        </w:rPr>
        <w:t>创公司接受投诉举报的电话如下：</w:t>
      </w:r>
    </w:p>
    <w:p w14:paraId="725B3FF1" w14:textId="77777777" w:rsidR="00FE5CFC" w:rsidRDefault="00000000">
      <w:pPr>
        <w:widowControl w:val="0"/>
        <w:rPr>
          <w:rFonts w:cs="Times New Roman"/>
        </w:rPr>
      </w:pPr>
      <w:r>
        <w:rPr>
          <w:rFonts w:cs="Times New Roman" w:hint="eastAsia"/>
        </w:rPr>
        <w:t>电话</w:t>
      </w:r>
      <w:r>
        <w:rPr>
          <w:rFonts w:cs="Times New Roman"/>
        </w:rPr>
        <w:t>：</w:t>
      </w:r>
      <w:r>
        <w:rPr>
          <w:rFonts w:cs="Times New Roman" w:hint="eastAsia"/>
        </w:rPr>
        <w:t>0371-67581371</w:t>
      </w:r>
      <w:r>
        <w:rPr>
          <w:rFonts w:cs="Times New Roman" w:hint="eastAsia"/>
        </w:rPr>
        <w:t>，</w:t>
      </w:r>
      <w:r>
        <w:rPr>
          <w:rFonts w:cs="Times New Roman" w:hint="eastAsia"/>
        </w:rPr>
        <w:t>0371-66681996</w:t>
      </w:r>
    </w:p>
    <w:p w14:paraId="31B0FA97" w14:textId="6270E01E" w:rsidR="00FE5CFC" w:rsidRDefault="00000000">
      <w:pPr>
        <w:widowControl w:val="0"/>
        <w:ind w:firstLineChars="202" w:firstLine="646"/>
        <w:rPr>
          <w:rFonts w:cs="Times New Roman"/>
        </w:rPr>
      </w:pPr>
      <w:r>
        <w:rPr>
          <w:rFonts w:cs="Times New Roman"/>
        </w:rPr>
        <w:t>四、在国创公司对国创公司员工涉嫌收受贿赂或索取贿赂等行为进行调查时，我司承诺积极</w:t>
      </w:r>
      <w:proofErr w:type="gramStart"/>
      <w:r>
        <w:rPr>
          <w:rFonts w:cs="Times New Roman"/>
        </w:rPr>
        <w:t>配合国</w:t>
      </w:r>
      <w:proofErr w:type="gramEnd"/>
      <w:r>
        <w:rPr>
          <w:rFonts w:cs="Times New Roman"/>
        </w:rPr>
        <w:t>创公司进行调查，积极提供相关证据或</w:t>
      </w:r>
      <w:r w:rsidR="00702B34">
        <w:rPr>
          <w:rFonts w:cs="Times New Roman" w:hint="eastAsia"/>
        </w:rPr>
        <w:t>佐证</w:t>
      </w:r>
      <w:r>
        <w:rPr>
          <w:rFonts w:cs="Times New Roman"/>
        </w:rPr>
        <w:t>。</w:t>
      </w:r>
    </w:p>
    <w:p w14:paraId="6D8A5070" w14:textId="77777777" w:rsidR="00FE5CFC" w:rsidRDefault="00FE5CFC">
      <w:pPr>
        <w:widowControl w:val="0"/>
        <w:ind w:right="480" w:firstLineChars="950" w:firstLine="3040"/>
        <w:jc w:val="right"/>
        <w:rPr>
          <w:rFonts w:cs="Times New Roman"/>
        </w:rPr>
      </w:pPr>
    </w:p>
    <w:p w14:paraId="6E3CD3DE" w14:textId="77777777" w:rsidR="00FE5CFC" w:rsidRDefault="00000000">
      <w:pPr>
        <w:widowControl w:val="0"/>
        <w:ind w:right="480" w:firstLineChars="950" w:firstLine="3040"/>
        <w:jc w:val="right"/>
        <w:rPr>
          <w:rFonts w:cs="Times New Roman"/>
        </w:rPr>
      </w:pPr>
      <w:r>
        <w:rPr>
          <w:rFonts w:cs="Times New Roman"/>
        </w:rPr>
        <w:t xml:space="preserve"> </w:t>
      </w:r>
    </w:p>
    <w:p w14:paraId="2E98DD2B" w14:textId="77777777" w:rsidR="00FE5CFC" w:rsidRDefault="00000000">
      <w:pPr>
        <w:widowControl w:val="0"/>
        <w:ind w:rightChars="200" w:right="640" w:firstLineChars="0" w:firstLine="0"/>
        <w:jc w:val="right"/>
        <w:rPr>
          <w:rFonts w:cs="Times New Roman"/>
        </w:rPr>
      </w:pPr>
      <w:r>
        <w:rPr>
          <w:rFonts w:cs="Times New Roman"/>
        </w:rPr>
        <w:t>承诺人：</w:t>
      </w:r>
      <w:r>
        <w:rPr>
          <w:rFonts w:cs="Times New Roman"/>
          <w:u w:val="single"/>
        </w:rPr>
        <w:t xml:space="preserve">            </w:t>
      </w:r>
      <w:r>
        <w:rPr>
          <w:rFonts w:cs="Times New Roman"/>
          <w:u w:val="single"/>
        </w:rPr>
        <w:t>（公章、骑缝章）</w:t>
      </w:r>
    </w:p>
    <w:p w14:paraId="3969754A" w14:textId="77777777" w:rsidR="00FE5CFC" w:rsidRDefault="00000000">
      <w:pPr>
        <w:widowControl w:val="0"/>
        <w:ind w:rightChars="200" w:right="640"/>
        <w:jc w:val="right"/>
        <w:rPr>
          <w:rFonts w:cs="Times New Roman"/>
        </w:rPr>
      </w:pPr>
      <w:r>
        <w:rPr>
          <w:rFonts w:cs="Times New Roman"/>
        </w:rPr>
        <w:t>法定代表人</w:t>
      </w:r>
      <w:r>
        <w:rPr>
          <w:rFonts w:cs="Times New Roman"/>
        </w:rPr>
        <w:t>/</w:t>
      </w:r>
      <w:r>
        <w:rPr>
          <w:rFonts w:cs="Times New Roman"/>
        </w:rPr>
        <w:t>执行事务合伙人委派代表</w:t>
      </w:r>
    </w:p>
    <w:p w14:paraId="1DC57A57" w14:textId="77777777" w:rsidR="00FE5CFC" w:rsidRDefault="00000000">
      <w:pPr>
        <w:widowControl w:val="0"/>
        <w:ind w:rightChars="200" w:right="640"/>
        <w:jc w:val="right"/>
        <w:rPr>
          <w:rFonts w:cs="Times New Roman"/>
        </w:rPr>
      </w:pPr>
      <w:r>
        <w:rPr>
          <w:rFonts w:cs="Times New Roman"/>
        </w:rPr>
        <w:t>或其授权代表人：</w:t>
      </w:r>
      <w:r>
        <w:rPr>
          <w:rFonts w:cs="Times New Roman"/>
          <w:u w:val="single"/>
        </w:rPr>
        <w:t xml:space="preserve">         </w:t>
      </w:r>
      <w:r>
        <w:rPr>
          <w:rFonts w:cs="Times New Roman"/>
          <w:u w:val="single"/>
        </w:rPr>
        <w:t>（签字</w:t>
      </w:r>
      <w:r>
        <w:rPr>
          <w:rFonts w:cs="Times New Roman" w:hint="eastAsia"/>
          <w:u w:val="single"/>
        </w:rPr>
        <w:t>或签章</w:t>
      </w:r>
      <w:r>
        <w:rPr>
          <w:rFonts w:cs="Times New Roman"/>
          <w:u w:val="single"/>
        </w:rPr>
        <w:t>）</w:t>
      </w:r>
    </w:p>
    <w:p w14:paraId="3BF32902" w14:textId="77777777" w:rsidR="00FE5CFC" w:rsidRDefault="00000000">
      <w:pPr>
        <w:widowControl w:val="0"/>
        <w:ind w:rightChars="200" w:right="640"/>
        <w:jc w:val="right"/>
        <w:rPr>
          <w:rFonts w:cs="Times New Roman"/>
        </w:rPr>
      </w:pPr>
      <w:r>
        <w:rPr>
          <w:rFonts w:cs="Times New Roman"/>
        </w:rPr>
        <w:t xml:space="preserve">                       </w:t>
      </w:r>
      <w:r>
        <w:rPr>
          <w:rFonts w:cs="Times New Roman"/>
        </w:rPr>
        <w:t>日期：</w:t>
      </w:r>
      <w:r>
        <w:rPr>
          <w:rFonts w:cs="Times New Roman"/>
        </w:rPr>
        <w:t xml:space="preserve">    </w:t>
      </w:r>
      <w:r>
        <w:rPr>
          <w:rFonts w:cs="Times New Roman"/>
        </w:rPr>
        <w:t>年</w:t>
      </w:r>
      <w:r>
        <w:rPr>
          <w:rFonts w:cs="Times New Roman"/>
        </w:rPr>
        <w:t xml:space="preserve">   </w:t>
      </w:r>
      <w:r>
        <w:rPr>
          <w:rFonts w:cs="Times New Roman"/>
        </w:rPr>
        <w:t>月</w:t>
      </w:r>
      <w:r>
        <w:rPr>
          <w:rFonts w:cs="Times New Roman"/>
        </w:rPr>
        <w:t xml:space="preserve">   </w:t>
      </w:r>
      <w:r>
        <w:rPr>
          <w:rFonts w:cs="Times New Roman"/>
        </w:rPr>
        <w:t>日</w:t>
      </w:r>
    </w:p>
    <w:p w14:paraId="7A78FD8D" w14:textId="77777777" w:rsidR="00FE5CFC" w:rsidRDefault="00000000">
      <w:pPr>
        <w:pStyle w:val="2"/>
        <w:ind w:firstLine="640"/>
        <w:rPr>
          <w:rFonts w:cs="Times New Roman"/>
        </w:rPr>
      </w:pPr>
      <w:r>
        <w:rPr>
          <w:rFonts w:cs="Times New Roman"/>
        </w:rPr>
        <w:br w:type="page"/>
      </w:r>
    </w:p>
    <w:p w14:paraId="0EA40389" w14:textId="77777777" w:rsidR="00FE5CFC" w:rsidRDefault="00FE5CFC">
      <w:pPr>
        <w:widowControl w:val="0"/>
        <w:ind w:rightChars="200" w:right="640"/>
        <w:jc w:val="right"/>
        <w:rPr>
          <w:rFonts w:cs="Times New Roman"/>
        </w:rPr>
        <w:sectPr w:rsidR="00FE5CFC">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5" w:left="1588" w:header="851" w:footer="1587" w:gutter="0"/>
          <w:pgNumType w:fmt="numberInDash"/>
          <w:cols w:space="720"/>
          <w:docGrid w:type="lines" w:linePitch="312"/>
        </w:sectPr>
      </w:pPr>
    </w:p>
    <w:p w14:paraId="4528553E" w14:textId="77777777" w:rsidR="00FE5CFC" w:rsidRDefault="00000000">
      <w:pPr>
        <w:widowControl w:val="0"/>
        <w:spacing w:afterLines="100" w:after="312"/>
        <w:ind w:firstLineChars="0" w:firstLine="0"/>
        <w:jc w:val="center"/>
        <w:rPr>
          <w:rFonts w:eastAsia="微软雅黑" w:cs="Times New Roman"/>
          <w:bCs/>
          <w:spacing w:val="16"/>
          <w:sz w:val="44"/>
          <w:szCs w:val="44"/>
        </w:rPr>
      </w:pPr>
      <w:r>
        <w:rPr>
          <w:rFonts w:eastAsia="微软雅黑" w:cs="Times New Roman"/>
          <w:bCs/>
          <w:spacing w:val="16"/>
          <w:sz w:val="44"/>
          <w:szCs w:val="44"/>
        </w:rPr>
        <w:lastRenderedPageBreak/>
        <w:t>关于经营状况和无不良行为记录的声明函</w:t>
      </w:r>
      <w:bookmarkStart w:id="3" w:name="_Hlk193873708"/>
    </w:p>
    <w:p w14:paraId="375B0763" w14:textId="77777777" w:rsidR="00FE5CFC" w:rsidRDefault="00000000">
      <w:pPr>
        <w:widowControl w:val="0"/>
        <w:kinsoku/>
        <w:autoSpaceDE w:val="0"/>
        <w:autoSpaceDN w:val="0"/>
        <w:rPr>
          <w:rFonts w:cs="Times New Roman"/>
          <w:lang w:bidi="ar"/>
        </w:rPr>
      </w:pPr>
      <w:r>
        <w:rPr>
          <w:rFonts w:cs="Times New Roman"/>
        </w:rPr>
        <w:t>我司在此郑重声明，我司近三年经营正常，没有被责令停业，财产没有被接管、冻结，查封，没有破产；在经营活动中无重大违法违规行为，没有因违法经营受到刑事处罚或者责令停产停业、吊销许可证或者执照，不存在受到监管机构通报批评或处罚等问题，没有被列入</w:t>
      </w:r>
      <w:r>
        <w:rPr>
          <w:rFonts w:cs="Times New Roman"/>
        </w:rPr>
        <w:t>“</w:t>
      </w:r>
      <w:r>
        <w:rPr>
          <w:rFonts w:cs="Times New Roman"/>
        </w:rPr>
        <w:t>政府采购严重违法失信行为记录名单</w:t>
      </w:r>
      <w:r>
        <w:rPr>
          <w:rFonts w:cs="Times New Roman"/>
        </w:rPr>
        <w:t>”</w:t>
      </w:r>
      <w:r>
        <w:rPr>
          <w:rFonts w:cs="Times New Roman"/>
        </w:rPr>
        <w:t>；我司</w:t>
      </w:r>
      <w:r>
        <w:rPr>
          <w:rFonts w:cs="Times New Roman"/>
          <w:lang w:bidi="ar"/>
        </w:rPr>
        <w:t>实际控制人、主要股东、法定代表人或高级管理人员不存在失信被执行人；我司</w:t>
      </w:r>
      <w:r>
        <w:rPr>
          <w:rFonts w:cs="Times New Roman"/>
          <w:shd w:val="clear" w:color="auto" w:fill="FFFFFF"/>
        </w:rPr>
        <w:t>未被中国证券投资基金业协会列为异常机构且不存在不良诚信记录；</w:t>
      </w:r>
      <w:r>
        <w:rPr>
          <w:rFonts w:cs="Times New Roman"/>
        </w:rPr>
        <w:t>近一年内不存在管理团队成员过半数以上离职等情形。在参与本次遴选申报活动中，一经发现我司存在上述任何情况的，我司愿意承担由此造成的一切后果。</w:t>
      </w:r>
      <w:r>
        <w:rPr>
          <w:rFonts w:cs="Times New Roman"/>
        </w:rPr>
        <w:t xml:space="preserve"> </w:t>
      </w:r>
    </w:p>
    <w:p w14:paraId="3A372EF7" w14:textId="77777777" w:rsidR="00FE5CFC" w:rsidRDefault="00FE5CFC">
      <w:pPr>
        <w:widowControl w:val="0"/>
        <w:autoSpaceDE w:val="0"/>
        <w:autoSpaceDN w:val="0"/>
        <w:rPr>
          <w:rFonts w:cs="Times New Roman"/>
        </w:rPr>
      </w:pPr>
    </w:p>
    <w:p w14:paraId="721196F0" w14:textId="77777777" w:rsidR="00FE5CFC" w:rsidRDefault="00FE5CFC">
      <w:pPr>
        <w:widowControl w:val="0"/>
        <w:autoSpaceDE w:val="0"/>
        <w:autoSpaceDN w:val="0"/>
        <w:rPr>
          <w:rFonts w:cs="Times New Roman"/>
        </w:rPr>
      </w:pPr>
    </w:p>
    <w:p w14:paraId="27D873E5" w14:textId="77777777" w:rsidR="00FE5CFC" w:rsidRDefault="00000000">
      <w:pPr>
        <w:widowControl w:val="0"/>
        <w:ind w:rightChars="200" w:right="640" w:firstLineChars="0" w:firstLine="0"/>
        <w:jc w:val="right"/>
        <w:rPr>
          <w:rFonts w:cs="Times New Roman"/>
        </w:rPr>
      </w:pPr>
      <w:r>
        <w:rPr>
          <w:rFonts w:cs="Times New Roman"/>
        </w:rPr>
        <w:t>声明人：</w:t>
      </w:r>
      <w:r>
        <w:rPr>
          <w:rFonts w:cs="Times New Roman"/>
          <w:u w:val="single"/>
        </w:rPr>
        <w:t xml:space="preserve">            </w:t>
      </w:r>
      <w:r>
        <w:rPr>
          <w:rFonts w:cs="Times New Roman"/>
          <w:u w:val="single"/>
        </w:rPr>
        <w:t>（公章、骑缝章）</w:t>
      </w:r>
    </w:p>
    <w:p w14:paraId="35E2D1AA" w14:textId="77777777" w:rsidR="00FE5CFC" w:rsidRDefault="00000000">
      <w:pPr>
        <w:widowControl w:val="0"/>
        <w:ind w:rightChars="200" w:right="640"/>
        <w:jc w:val="right"/>
        <w:rPr>
          <w:rFonts w:cs="Times New Roman"/>
        </w:rPr>
      </w:pPr>
      <w:r>
        <w:rPr>
          <w:rFonts w:cs="Times New Roman"/>
        </w:rPr>
        <w:t>法定代表人</w:t>
      </w:r>
      <w:r>
        <w:rPr>
          <w:rFonts w:cs="Times New Roman"/>
        </w:rPr>
        <w:t>/</w:t>
      </w:r>
      <w:r>
        <w:rPr>
          <w:rFonts w:cs="Times New Roman"/>
        </w:rPr>
        <w:t>执行事务合伙人委派代表</w:t>
      </w:r>
    </w:p>
    <w:p w14:paraId="59922672" w14:textId="77777777" w:rsidR="00FE5CFC" w:rsidRDefault="00000000">
      <w:pPr>
        <w:widowControl w:val="0"/>
        <w:ind w:rightChars="200" w:right="640"/>
        <w:jc w:val="right"/>
        <w:rPr>
          <w:rFonts w:cs="Times New Roman"/>
        </w:rPr>
      </w:pPr>
      <w:r>
        <w:rPr>
          <w:rFonts w:cs="Times New Roman"/>
        </w:rPr>
        <w:t>或其授权代表人：</w:t>
      </w:r>
      <w:r>
        <w:rPr>
          <w:rFonts w:cs="Times New Roman"/>
          <w:u w:val="single"/>
        </w:rPr>
        <w:t xml:space="preserve">         </w:t>
      </w:r>
      <w:r>
        <w:rPr>
          <w:rFonts w:cs="Times New Roman"/>
          <w:u w:val="single"/>
        </w:rPr>
        <w:t>（签字</w:t>
      </w:r>
      <w:r>
        <w:rPr>
          <w:rFonts w:cs="Times New Roman" w:hint="eastAsia"/>
          <w:u w:val="single"/>
        </w:rPr>
        <w:t>或签章</w:t>
      </w:r>
      <w:r>
        <w:rPr>
          <w:rFonts w:cs="Times New Roman"/>
          <w:u w:val="single"/>
        </w:rPr>
        <w:t>）</w:t>
      </w:r>
    </w:p>
    <w:p w14:paraId="56D9CC63" w14:textId="77777777" w:rsidR="00FE5CFC" w:rsidRDefault="00000000">
      <w:pPr>
        <w:widowControl w:val="0"/>
        <w:ind w:rightChars="200" w:right="640"/>
        <w:jc w:val="right"/>
        <w:rPr>
          <w:rFonts w:cs="Times New Roman"/>
          <w:szCs w:val="21"/>
        </w:rPr>
      </w:pPr>
      <w:r>
        <w:rPr>
          <w:rFonts w:cs="Times New Roman"/>
        </w:rPr>
        <w:t xml:space="preserve">                       </w:t>
      </w:r>
      <w:r>
        <w:rPr>
          <w:rFonts w:cs="Times New Roman"/>
        </w:rPr>
        <w:t>日期：</w:t>
      </w:r>
      <w:r>
        <w:rPr>
          <w:rFonts w:cs="Times New Roman"/>
        </w:rPr>
        <w:t xml:space="preserve">    </w:t>
      </w:r>
      <w:r>
        <w:rPr>
          <w:rFonts w:cs="Times New Roman"/>
        </w:rPr>
        <w:t>年</w:t>
      </w:r>
      <w:r>
        <w:rPr>
          <w:rFonts w:cs="Times New Roman"/>
        </w:rPr>
        <w:t xml:space="preserve">   </w:t>
      </w:r>
      <w:r>
        <w:rPr>
          <w:rFonts w:cs="Times New Roman"/>
        </w:rPr>
        <w:t>月</w:t>
      </w:r>
      <w:r>
        <w:rPr>
          <w:rFonts w:cs="Times New Roman"/>
        </w:rPr>
        <w:t xml:space="preserve">   </w:t>
      </w:r>
      <w:r>
        <w:rPr>
          <w:rFonts w:cs="Times New Roman"/>
        </w:rPr>
        <w:t>日</w:t>
      </w:r>
    </w:p>
    <w:bookmarkEnd w:id="3"/>
    <w:p w14:paraId="7C82DE28" w14:textId="77777777" w:rsidR="00FE5CFC" w:rsidRDefault="00000000">
      <w:pPr>
        <w:kinsoku/>
        <w:overflowPunct/>
        <w:adjustRightInd/>
        <w:snapToGrid/>
        <w:spacing w:line="240" w:lineRule="auto"/>
        <w:ind w:firstLineChars="0" w:firstLine="0"/>
        <w:jc w:val="left"/>
        <w:rPr>
          <w:rFonts w:cs="Times New Roman"/>
        </w:rPr>
      </w:pPr>
      <w:r>
        <w:rPr>
          <w:rFonts w:cs="Times New Roman"/>
        </w:rPr>
        <w:br w:type="page"/>
      </w:r>
    </w:p>
    <w:p w14:paraId="4391AFD3" w14:textId="77777777" w:rsidR="00FE5CFC" w:rsidRDefault="00000000">
      <w:pPr>
        <w:widowControl w:val="0"/>
        <w:spacing w:afterLines="100" w:after="312"/>
        <w:ind w:firstLineChars="0" w:firstLine="0"/>
        <w:jc w:val="center"/>
        <w:rPr>
          <w:rFonts w:eastAsia="微软雅黑" w:cs="Times New Roman"/>
          <w:bCs/>
          <w:spacing w:val="16"/>
          <w:sz w:val="44"/>
          <w:szCs w:val="44"/>
        </w:rPr>
      </w:pPr>
      <w:r>
        <w:rPr>
          <w:rFonts w:eastAsia="微软雅黑" w:cs="Times New Roman"/>
          <w:bCs/>
          <w:spacing w:val="16"/>
          <w:sz w:val="44"/>
          <w:szCs w:val="44"/>
        </w:rPr>
        <w:lastRenderedPageBreak/>
        <w:t>法定代表人授权委托书</w:t>
      </w:r>
    </w:p>
    <w:p w14:paraId="4712FEE7" w14:textId="77777777" w:rsidR="00FE5CFC" w:rsidRDefault="00000000">
      <w:pPr>
        <w:widowControl w:val="0"/>
        <w:rPr>
          <w:rFonts w:cs="Times New Roman"/>
        </w:rPr>
      </w:pPr>
      <w:r>
        <w:rPr>
          <w:rFonts w:cs="Times New Roman"/>
        </w:rPr>
        <w:t>本授权书声明：</w:t>
      </w:r>
      <w:r>
        <w:rPr>
          <w:rFonts w:cs="Times New Roman"/>
        </w:rPr>
        <w:t xml:space="preserve">       </w:t>
      </w:r>
      <w:r>
        <w:rPr>
          <w:rFonts w:cs="Times New Roman"/>
        </w:rPr>
        <w:t>（法定代表人姓名、职务）为（机构名称）法定代表人，经本司内部合法程序，兹授权（授权委托代理人的姓名、职务）（身份证号码：</w:t>
      </w:r>
      <w:r>
        <w:rPr>
          <w:rFonts w:cs="Times New Roman"/>
        </w:rPr>
        <w:t xml:space="preserve">               </w:t>
      </w:r>
      <w:r>
        <w:rPr>
          <w:rFonts w:cs="Times New Roman"/>
        </w:rPr>
        <w:t>）为（机构名称）的授权委托代理人，可代表本司针对基金遴选申报事宜（以下简称</w:t>
      </w:r>
      <w:r>
        <w:rPr>
          <w:rFonts w:cs="Times New Roman" w:hint="eastAsia"/>
        </w:rPr>
        <w:t>“</w:t>
      </w:r>
      <w:r>
        <w:rPr>
          <w:rFonts w:cs="Times New Roman"/>
        </w:rPr>
        <w:t>本次遴选</w:t>
      </w:r>
      <w:r>
        <w:rPr>
          <w:rFonts w:cs="Times New Roman" w:hint="eastAsia"/>
        </w:rPr>
        <w:t>”</w:t>
      </w:r>
      <w:r>
        <w:rPr>
          <w:rFonts w:cs="Times New Roman"/>
        </w:rPr>
        <w:t>），以本司名义签署或处理与本次遴选相关的事务。（授权委托代理人的姓名）在上述授权范围内的一切行为均代表本司</w:t>
      </w:r>
      <w:r>
        <w:rPr>
          <w:rFonts w:cs="Times New Roman"/>
        </w:rPr>
        <w:t>,</w:t>
      </w:r>
      <w:r>
        <w:rPr>
          <w:rFonts w:cs="Times New Roman"/>
        </w:rPr>
        <w:t>本司承担授权委托代理人行为的全部法律后果。</w:t>
      </w:r>
      <w:r>
        <w:rPr>
          <w:rFonts w:cs="Times New Roman"/>
        </w:rPr>
        <w:t xml:space="preserve"> </w:t>
      </w:r>
    </w:p>
    <w:p w14:paraId="3EC9C82C" w14:textId="77777777" w:rsidR="00FE5CFC" w:rsidRDefault="00000000">
      <w:pPr>
        <w:widowControl w:val="0"/>
        <w:rPr>
          <w:rFonts w:cs="Times New Roman"/>
        </w:rPr>
      </w:pPr>
      <w:r>
        <w:rPr>
          <w:rFonts w:cs="Times New Roman"/>
        </w:rPr>
        <w:t>本授权书有效期自</w:t>
      </w:r>
      <w:r>
        <w:rPr>
          <w:rFonts w:cs="Times New Roman"/>
        </w:rPr>
        <w:t xml:space="preserve">   </w:t>
      </w:r>
      <w:r>
        <w:rPr>
          <w:rFonts w:cs="Times New Roman"/>
        </w:rPr>
        <w:t>年</w:t>
      </w:r>
      <w:r>
        <w:rPr>
          <w:rFonts w:cs="Times New Roman"/>
        </w:rPr>
        <w:t xml:space="preserve">   </w:t>
      </w:r>
      <w:r>
        <w:rPr>
          <w:rFonts w:cs="Times New Roman"/>
        </w:rPr>
        <w:t>月</w:t>
      </w:r>
      <w:r>
        <w:rPr>
          <w:rFonts w:cs="Times New Roman"/>
        </w:rPr>
        <w:t xml:space="preserve">   </w:t>
      </w:r>
      <w:r>
        <w:rPr>
          <w:rFonts w:cs="Times New Roman"/>
        </w:rPr>
        <w:t>日至</w:t>
      </w:r>
      <w:r>
        <w:rPr>
          <w:rFonts w:cs="Times New Roman"/>
        </w:rPr>
        <w:t xml:space="preserve">    </w:t>
      </w:r>
      <w:r>
        <w:rPr>
          <w:rFonts w:cs="Times New Roman"/>
        </w:rPr>
        <w:t>年</w:t>
      </w:r>
      <w:r>
        <w:rPr>
          <w:rFonts w:cs="Times New Roman"/>
        </w:rPr>
        <w:t xml:space="preserve">   </w:t>
      </w:r>
      <w:r>
        <w:rPr>
          <w:rFonts w:cs="Times New Roman"/>
        </w:rPr>
        <w:t>月</w:t>
      </w:r>
      <w:r>
        <w:rPr>
          <w:rFonts w:cs="Times New Roman"/>
        </w:rPr>
        <w:t xml:space="preserve">   </w:t>
      </w:r>
      <w:r>
        <w:rPr>
          <w:rFonts w:cs="Times New Roman"/>
        </w:rPr>
        <w:t>日。授权委托代理人无转委托权。</w:t>
      </w:r>
      <w:r>
        <w:rPr>
          <w:rFonts w:cs="Times New Roman"/>
        </w:rPr>
        <w:t xml:space="preserve"> </w:t>
      </w:r>
    </w:p>
    <w:p w14:paraId="5E111B2C" w14:textId="77777777" w:rsidR="00FE5CFC" w:rsidRDefault="00000000">
      <w:pPr>
        <w:widowControl w:val="0"/>
        <w:rPr>
          <w:rFonts w:cs="Times New Roman"/>
        </w:rPr>
      </w:pPr>
      <w:r>
        <w:rPr>
          <w:rFonts w:cs="Times New Roman"/>
        </w:rPr>
        <w:t>特此授权委托。</w:t>
      </w:r>
      <w:r>
        <w:rPr>
          <w:rFonts w:cs="Times New Roman"/>
        </w:rPr>
        <w:t xml:space="preserve"> </w:t>
      </w:r>
    </w:p>
    <w:p w14:paraId="514C42FF" w14:textId="77777777" w:rsidR="00FE5CFC" w:rsidRDefault="00000000">
      <w:pPr>
        <w:widowControl w:val="0"/>
        <w:rPr>
          <w:rFonts w:cs="Times New Roman"/>
        </w:rPr>
      </w:pPr>
      <w:r>
        <w:rPr>
          <w:rFonts w:cs="Times New Roman"/>
        </w:rPr>
        <w:t>附：法定代表人身份证复印件（加盖公章）、授权委托代理人身份证复印件（加盖公章）。</w:t>
      </w:r>
      <w:r>
        <w:rPr>
          <w:rFonts w:cs="Times New Roman"/>
        </w:rPr>
        <w:t xml:space="preserve"> </w:t>
      </w:r>
    </w:p>
    <w:p w14:paraId="75B30C92" w14:textId="77777777" w:rsidR="00FE5CFC" w:rsidRDefault="00000000">
      <w:pPr>
        <w:widowControl w:val="0"/>
        <w:rPr>
          <w:rFonts w:cs="Times New Roman"/>
        </w:rPr>
      </w:pPr>
      <w:r>
        <w:rPr>
          <w:rFonts w:cs="Times New Roman"/>
        </w:rPr>
        <w:t>申报单位：</w:t>
      </w:r>
      <w:r>
        <w:rPr>
          <w:rFonts w:cs="Times New Roman"/>
        </w:rPr>
        <w:t xml:space="preserve">                 </w:t>
      </w:r>
      <w:r>
        <w:rPr>
          <w:rFonts w:cs="Times New Roman"/>
        </w:rPr>
        <w:t>授权委托代理人：</w:t>
      </w:r>
      <w:r>
        <w:rPr>
          <w:rFonts w:cs="Times New Roman"/>
        </w:rPr>
        <w:t xml:space="preserve"> </w:t>
      </w:r>
    </w:p>
    <w:p w14:paraId="70F6385E" w14:textId="77777777" w:rsidR="00FE5CFC" w:rsidRDefault="00000000">
      <w:pPr>
        <w:widowControl w:val="0"/>
        <w:rPr>
          <w:rFonts w:cs="Times New Roman"/>
        </w:rPr>
      </w:pPr>
      <w:r>
        <w:rPr>
          <w:rFonts w:cs="Times New Roman"/>
        </w:rPr>
        <w:t>法定代表人</w:t>
      </w:r>
      <w:r>
        <w:rPr>
          <w:rFonts w:cs="Times New Roman"/>
          <w:u w:val="single"/>
        </w:rPr>
        <w:t>签字</w:t>
      </w:r>
      <w:r>
        <w:rPr>
          <w:rFonts w:cs="Times New Roman" w:hint="eastAsia"/>
          <w:u w:val="single"/>
        </w:rPr>
        <w:t>或签章</w:t>
      </w:r>
      <w:r>
        <w:rPr>
          <w:rFonts w:cs="Times New Roman"/>
        </w:rPr>
        <w:t>：</w:t>
      </w:r>
      <w:r>
        <w:rPr>
          <w:rFonts w:cs="Times New Roman"/>
        </w:rPr>
        <w:t xml:space="preserve">           </w:t>
      </w:r>
      <w:r>
        <w:rPr>
          <w:rFonts w:cs="Times New Roman"/>
        </w:rPr>
        <w:t>身份证号码：</w:t>
      </w:r>
      <w:r>
        <w:rPr>
          <w:rFonts w:cs="Times New Roman"/>
        </w:rPr>
        <w:t xml:space="preserve"> </w:t>
      </w:r>
    </w:p>
    <w:p w14:paraId="30DD6DC1" w14:textId="77777777" w:rsidR="00FE5CFC" w:rsidRDefault="00000000">
      <w:pPr>
        <w:widowControl w:val="0"/>
        <w:rPr>
          <w:rFonts w:cs="Times New Roman"/>
        </w:rPr>
      </w:pPr>
      <w:r>
        <w:rPr>
          <w:rFonts w:cs="Times New Roman"/>
        </w:rPr>
        <w:t>单位公章：</w:t>
      </w:r>
      <w:r>
        <w:rPr>
          <w:rFonts w:cs="Times New Roman"/>
        </w:rPr>
        <w:t xml:space="preserve">                 </w:t>
      </w:r>
      <w:r>
        <w:rPr>
          <w:rFonts w:cs="Times New Roman"/>
        </w:rPr>
        <w:t>代理人签名：</w:t>
      </w:r>
      <w:r>
        <w:rPr>
          <w:rFonts w:cs="Times New Roman"/>
        </w:rPr>
        <w:t xml:space="preserve"> </w:t>
      </w:r>
    </w:p>
    <w:p w14:paraId="39C8457A" w14:textId="77777777" w:rsidR="00FE5CFC" w:rsidRDefault="00FE5CFC">
      <w:pPr>
        <w:widowControl w:val="0"/>
        <w:jc w:val="right"/>
        <w:rPr>
          <w:rFonts w:cs="Times New Roman"/>
        </w:rPr>
      </w:pPr>
    </w:p>
    <w:p w14:paraId="531E3448" w14:textId="77777777" w:rsidR="00FE5CFC" w:rsidRDefault="00000000">
      <w:pPr>
        <w:widowControl w:val="0"/>
        <w:jc w:val="right"/>
        <w:rPr>
          <w:rFonts w:cs="Times New Roman"/>
        </w:rPr>
      </w:pPr>
      <w:r>
        <w:rPr>
          <w:rFonts w:cs="Times New Roman"/>
        </w:rPr>
        <w:t>日期：</w:t>
      </w:r>
      <w:r>
        <w:rPr>
          <w:rFonts w:cs="Times New Roman"/>
        </w:rPr>
        <w:t xml:space="preserve">  </w:t>
      </w:r>
      <w:r>
        <w:rPr>
          <w:rFonts w:cs="Times New Roman"/>
        </w:rPr>
        <w:t>年</w:t>
      </w:r>
      <w:r>
        <w:rPr>
          <w:rFonts w:cs="Times New Roman"/>
        </w:rPr>
        <w:t xml:space="preserve">  </w:t>
      </w:r>
      <w:r>
        <w:rPr>
          <w:rFonts w:cs="Times New Roman"/>
        </w:rPr>
        <w:t>月</w:t>
      </w:r>
      <w:r>
        <w:rPr>
          <w:rFonts w:cs="Times New Roman"/>
        </w:rPr>
        <w:t xml:space="preserve">  </w:t>
      </w:r>
      <w:r>
        <w:rPr>
          <w:rFonts w:cs="Times New Roman"/>
        </w:rPr>
        <w:t>日</w:t>
      </w:r>
      <w:r>
        <w:rPr>
          <w:rFonts w:cs="Times New Roman"/>
        </w:rPr>
        <w:t xml:space="preserve"> </w:t>
      </w:r>
    </w:p>
    <w:p w14:paraId="48C89BA0" w14:textId="77777777" w:rsidR="00FE5CFC" w:rsidRDefault="00FE5CFC">
      <w:pPr>
        <w:ind w:firstLineChars="0" w:firstLine="0"/>
        <w:rPr>
          <w:rFonts w:cs="Times New Roman"/>
          <w:sz w:val="24"/>
        </w:rPr>
      </w:pPr>
    </w:p>
    <w:p w14:paraId="5307316D" w14:textId="77777777" w:rsidR="00FE5CFC" w:rsidRDefault="00000000">
      <w:pPr>
        <w:ind w:firstLine="480"/>
        <w:rPr>
          <w:rFonts w:cs="Times New Roman"/>
        </w:rPr>
      </w:pPr>
      <w:r>
        <w:rPr>
          <w:rFonts w:cs="Times New Roman"/>
          <w:sz w:val="24"/>
        </w:rPr>
        <w:t>注：如法定代表人授权他人办理，须按此模板提供委托书。</w:t>
      </w:r>
      <w:bookmarkEnd w:id="0"/>
    </w:p>
    <w:sectPr w:rsidR="00FE5CFC">
      <w:headerReference w:type="even" r:id="rId13"/>
      <w:headerReference w:type="default" r:id="rId14"/>
      <w:footerReference w:type="even" r:id="rId15"/>
      <w:footerReference w:type="default" r:id="rId16"/>
      <w:headerReference w:type="first" r:id="rId17"/>
      <w:footerReference w:type="first" r:id="rId18"/>
      <w:pgSz w:w="11906" w:h="16838"/>
      <w:pgMar w:top="2098" w:right="1474" w:bottom="1985" w:left="1588" w:header="851" w:footer="992" w:gutter="0"/>
      <w:pgNumType w:start="1" w:chapStyle="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81AB" w14:textId="77777777" w:rsidR="008575B5" w:rsidRDefault="008575B5">
      <w:pPr>
        <w:spacing w:line="240" w:lineRule="auto"/>
      </w:pPr>
      <w:r>
        <w:separator/>
      </w:r>
    </w:p>
  </w:endnote>
  <w:endnote w:type="continuationSeparator" w:id="0">
    <w:p w14:paraId="2FA5F992" w14:textId="77777777" w:rsidR="008575B5" w:rsidRDefault="008575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9C00CDA6-FF41-4408-946C-62A8224C183D}"/>
  </w:font>
  <w:font w:name="黑体">
    <w:altName w:val="SimHei"/>
    <w:panose1 w:val="02010609060101010101"/>
    <w:charset w:val="86"/>
    <w:family w:val="modern"/>
    <w:pitch w:val="fixed"/>
    <w:sig w:usb0="800002BF" w:usb1="38CF7CFA" w:usb2="00000016" w:usb3="00000000" w:csb0="00040001" w:csb1="00000000"/>
    <w:embedRegular r:id="rId2" w:subsetted="1" w:fontKey="{08E4CC77-408E-4B34-A9F0-80B39B9B7793}"/>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embedRegular r:id="rId3" w:subsetted="1" w:fontKey="{949E5BA2-85AE-43CB-89F9-9AB52F9B884B}"/>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4F5D" w14:textId="77777777" w:rsidR="00FE5CFC" w:rsidRDefault="00FE5CFC">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9DBF" w14:textId="77777777" w:rsidR="00FE5CFC" w:rsidRDefault="00FE5CF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CCF81" w14:textId="77777777" w:rsidR="00FE5CFC" w:rsidRDefault="00FE5CFC">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5A09" w14:textId="77777777" w:rsidR="00FE5CFC" w:rsidRDefault="00FE5CFC">
    <w:pPr>
      <w:pStyle w:val="a7"/>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CA1C" w14:textId="77777777" w:rsidR="00FE5CFC" w:rsidRDefault="00FE5CFC">
    <w:pPr>
      <w:pStyle w:val="a7"/>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3109" w14:textId="77777777" w:rsidR="00FE5CFC" w:rsidRDefault="00FE5CFC">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0DD3" w14:textId="77777777" w:rsidR="008575B5" w:rsidRDefault="008575B5">
      <w:pPr>
        <w:spacing w:line="240" w:lineRule="auto"/>
      </w:pPr>
      <w:r>
        <w:separator/>
      </w:r>
    </w:p>
  </w:footnote>
  <w:footnote w:type="continuationSeparator" w:id="0">
    <w:p w14:paraId="5102DEE5" w14:textId="77777777" w:rsidR="008575B5" w:rsidRDefault="008575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23629" w14:textId="77777777" w:rsidR="00FE5CFC" w:rsidRDefault="00FE5CFC">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646E" w14:textId="77777777" w:rsidR="00FE5CFC" w:rsidRDefault="00FE5CFC">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4165" w14:textId="77777777" w:rsidR="00FE5CFC" w:rsidRDefault="00FE5CFC">
    <w:pPr>
      <w:pStyle w:val="a9"/>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D1DF5" w14:textId="77777777" w:rsidR="00FE5CFC" w:rsidRDefault="00FE5CFC">
    <w:pPr>
      <w:pStyle w:val="a9"/>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484D" w14:textId="77777777" w:rsidR="00FE5CFC" w:rsidRDefault="00FE5CFC">
    <w:pPr>
      <w:pStyle w:val="a9"/>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95FA" w14:textId="77777777" w:rsidR="00FE5CFC" w:rsidRDefault="00FE5CFC">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8AD6D61"/>
    <w:rsid w:val="000035A6"/>
    <w:rsid w:val="0000375B"/>
    <w:rsid w:val="00005CC8"/>
    <w:rsid w:val="00010C66"/>
    <w:rsid w:val="00020BFD"/>
    <w:rsid w:val="0002202B"/>
    <w:rsid w:val="0002708F"/>
    <w:rsid w:val="000332DE"/>
    <w:rsid w:val="0004198F"/>
    <w:rsid w:val="0004371F"/>
    <w:rsid w:val="00046EC6"/>
    <w:rsid w:val="00047081"/>
    <w:rsid w:val="000470FB"/>
    <w:rsid w:val="00055E15"/>
    <w:rsid w:val="00061448"/>
    <w:rsid w:val="00066BB4"/>
    <w:rsid w:val="00067900"/>
    <w:rsid w:val="00071151"/>
    <w:rsid w:val="0007229C"/>
    <w:rsid w:val="0008402F"/>
    <w:rsid w:val="00093464"/>
    <w:rsid w:val="00093D2C"/>
    <w:rsid w:val="00093F74"/>
    <w:rsid w:val="00096473"/>
    <w:rsid w:val="00097509"/>
    <w:rsid w:val="000A2189"/>
    <w:rsid w:val="000A646B"/>
    <w:rsid w:val="000A6BC8"/>
    <w:rsid w:val="000A728B"/>
    <w:rsid w:val="000B23F8"/>
    <w:rsid w:val="000B4D29"/>
    <w:rsid w:val="000C222C"/>
    <w:rsid w:val="000C2424"/>
    <w:rsid w:val="000C2982"/>
    <w:rsid w:val="000C60FB"/>
    <w:rsid w:val="000C6CCC"/>
    <w:rsid w:val="000D0CD7"/>
    <w:rsid w:val="000D1BAC"/>
    <w:rsid w:val="000D2054"/>
    <w:rsid w:val="000D2A43"/>
    <w:rsid w:val="000D7C96"/>
    <w:rsid w:val="000E1C17"/>
    <w:rsid w:val="000F51F4"/>
    <w:rsid w:val="00101DDC"/>
    <w:rsid w:val="00102ACF"/>
    <w:rsid w:val="00105459"/>
    <w:rsid w:val="001073D6"/>
    <w:rsid w:val="0011047F"/>
    <w:rsid w:val="001126E1"/>
    <w:rsid w:val="001137F0"/>
    <w:rsid w:val="0011416B"/>
    <w:rsid w:val="0012027F"/>
    <w:rsid w:val="0012037B"/>
    <w:rsid w:val="001223D2"/>
    <w:rsid w:val="00123F1E"/>
    <w:rsid w:val="00124582"/>
    <w:rsid w:val="0012587A"/>
    <w:rsid w:val="00133FF4"/>
    <w:rsid w:val="00134211"/>
    <w:rsid w:val="0013711C"/>
    <w:rsid w:val="00144778"/>
    <w:rsid w:val="001466B1"/>
    <w:rsid w:val="0015347C"/>
    <w:rsid w:val="00153E6B"/>
    <w:rsid w:val="001559B5"/>
    <w:rsid w:val="001574D7"/>
    <w:rsid w:val="00161D5E"/>
    <w:rsid w:val="00162487"/>
    <w:rsid w:val="001626AE"/>
    <w:rsid w:val="00166350"/>
    <w:rsid w:val="0017089D"/>
    <w:rsid w:val="001740FA"/>
    <w:rsid w:val="00174AD9"/>
    <w:rsid w:val="0017707E"/>
    <w:rsid w:val="00177F0B"/>
    <w:rsid w:val="00180528"/>
    <w:rsid w:val="00180582"/>
    <w:rsid w:val="00182044"/>
    <w:rsid w:val="0018691A"/>
    <w:rsid w:val="00191FC0"/>
    <w:rsid w:val="00193DD9"/>
    <w:rsid w:val="001951C1"/>
    <w:rsid w:val="001954FA"/>
    <w:rsid w:val="00195D1A"/>
    <w:rsid w:val="001B0ABD"/>
    <w:rsid w:val="001B61D4"/>
    <w:rsid w:val="001B6B71"/>
    <w:rsid w:val="001C0731"/>
    <w:rsid w:val="001C7A96"/>
    <w:rsid w:val="001D1E2D"/>
    <w:rsid w:val="001D2040"/>
    <w:rsid w:val="001D2539"/>
    <w:rsid w:val="001D49D1"/>
    <w:rsid w:val="001D4D45"/>
    <w:rsid w:val="001D7904"/>
    <w:rsid w:val="001D7E82"/>
    <w:rsid w:val="001D7FAA"/>
    <w:rsid w:val="001F3592"/>
    <w:rsid w:val="00200197"/>
    <w:rsid w:val="0020216E"/>
    <w:rsid w:val="00205481"/>
    <w:rsid w:val="00207FF0"/>
    <w:rsid w:val="0021178E"/>
    <w:rsid w:val="002128BC"/>
    <w:rsid w:val="00216B73"/>
    <w:rsid w:val="0022081F"/>
    <w:rsid w:val="00222E8B"/>
    <w:rsid w:val="002277AE"/>
    <w:rsid w:val="0023030A"/>
    <w:rsid w:val="002309C5"/>
    <w:rsid w:val="00231727"/>
    <w:rsid w:val="00232346"/>
    <w:rsid w:val="00233C38"/>
    <w:rsid w:val="00237BB9"/>
    <w:rsid w:val="0024285C"/>
    <w:rsid w:val="00244B73"/>
    <w:rsid w:val="00247904"/>
    <w:rsid w:val="00252199"/>
    <w:rsid w:val="002561DD"/>
    <w:rsid w:val="00262E4F"/>
    <w:rsid w:val="0026583D"/>
    <w:rsid w:val="00271BB0"/>
    <w:rsid w:val="00272948"/>
    <w:rsid w:val="0027333A"/>
    <w:rsid w:val="0027613A"/>
    <w:rsid w:val="002833FA"/>
    <w:rsid w:val="0028403C"/>
    <w:rsid w:val="00285CD4"/>
    <w:rsid w:val="00291A48"/>
    <w:rsid w:val="00293F9E"/>
    <w:rsid w:val="002A0EA1"/>
    <w:rsid w:val="002A106B"/>
    <w:rsid w:val="002B0A29"/>
    <w:rsid w:val="002B2B99"/>
    <w:rsid w:val="002B4C3B"/>
    <w:rsid w:val="002B663A"/>
    <w:rsid w:val="002C12DE"/>
    <w:rsid w:val="002C2209"/>
    <w:rsid w:val="002C72F6"/>
    <w:rsid w:val="002D14B0"/>
    <w:rsid w:val="002D1780"/>
    <w:rsid w:val="002D2598"/>
    <w:rsid w:val="002D34FA"/>
    <w:rsid w:val="002D6262"/>
    <w:rsid w:val="002E4CB1"/>
    <w:rsid w:val="002F2B76"/>
    <w:rsid w:val="002F34B5"/>
    <w:rsid w:val="002F38F6"/>
    <w:rsid w:val="00303409"/>
    <w:rsid w:val="003101E2"/>
    <w:rsid w:val="003118C3"/>
    <w:rsid w:val="00312592"/>
    <w:rsid w:val="00314A8E"/>
    <w:rsid w:val="00317D27"/>
    <w:rsid w:val="00320567"/>
    <w:rsid w:val="00321E36"/>
    <w:rsid w:val="00321E9B"/>
    <w:rsid w:val="00325A63"/>
    <w:rsid w:val="00331685"/>
    <w:rsid w:val="003337BD"/>
    <w:rsid w:val="0033581D"/>
    <w:rsid w:val="00335962"/>
    <w:rsid w:val="00336D38"/>
    <w:rsid w:val="00341BD7"/>
    <w:rsid w:val="00343A06"/>
    <w:rsid w:val="00344986"/>
    <w:rsid w:val="0035051A"/>
    <w:rsid w:val="00354883"/>
    <w:rsid w:val="00355D9A"/>
    <w:rsid w:val="00362AE0"/>
    <w:rsid w:val="00362F10"/>
    <w:rsid w:val="003652B7"/>
    <w:rsid w:val="003702D6"/>
    <w:rsid w:val="00371E63"/>
    <w:rsid w:val="0037638F"/>
    <w:rsid w:val="00382545"/>
    <w:rsid w:val="00385BC1"/>
    <w:rsid w:val="003872BF"/>
    <w:rsid w:val="003872CC"/>
    <w:rsid w:val="00387865"/>
    <w:rsid w:val="003908CB"/>
    <w:rsid w:val="00391BA3"/>
    <w:rsid w:val="00393A75"/>
    <w:rsid w:val="00397EBB"/>
    <w:rsid w:val="003A0B44"/>
    <w:rsid w:val="003A1888"/>
    <w:rsid w:val="003A5C6B"/>
    <w:rsid w:val="003A7DAF"/>
    <w:rsid w:val="003B2F1F"/>
    <w:rsid w:val="003B455B"/>
    <w:rsid w:val="003C065A"/>
    <w:rsid w:val="003C2BE8"/>
    <w:rsid w:val="003C345D"/>
    <w:rsid w:val="003D102E"/>
    <w:rsid w:val="003D5A6C"/>
    <w:rsid w:val="003D5AAF"/>
    <w:rsid w:val="003D6D75"/>
    <w:rsid w:val="003D76B3"/>
    <w:rsid w:val="003D7852"/>
    <w:rsid w:val="003E1041"/>
    <w:rsid w:val="003E26F9"/>
    <w:rsid w:val="003E2C78"/>
    <w:rsid w:val="003E2FF1"/>
    <w:rsid w:val="003E451C"/>
    <w:rsid w:val="003F1E93"/>
    <w:rsid w:val="003F2CC2"/>
    <w:rsid w:val="003F4A0A"/>
    <w:rsid w:val="003F53E4"/>
    <w:rsid w:val="004030B4"/>
    <w:rsid w:val="004135D4"/>
    <w:rsid w:val="00416BF6"/>
    <w:rsid w:val="00416C2A"/>
    <w:rsid w:val="0041767F"/>
    <w:rsid w:val="00417A3C"/>
    <w:rsid w:val="00420436"/>
    <w:rsid w:val="00420A3B"/>
    <w:rsid w:val="00421311"/>
    <w:rsid w:val="004228AB"/>
    <w:rsid w:val="00424E8C"/>
    <w:rsid w:val="00425349"/>
    <w:rsid w:val="00425928"/>
    <w:rsid w:val="004266AC"/>
    <w:rsid w:val="0043159D"/>
    <w:rsid w:val="004316E9"/>
    <w:rsid w:val="00431AE4"/>
    <w:rsid w:val="00432839"/>
    <w:rsid w:val="00435117"/>
    <w:rsid w:val="0043611A"/>
    <w:rsid w:val="00441FFE"/>
    <w:rsid w:val="004428C2"/>
    <w:rsid w:val="004436B6"/>
    <w:rsid w:val="004444F0"/>
    <w:rsid w:val="00452E0A"/>
    <w:rsid w:val="00455367"/>
    <w:rsid w:val="004657E2"/>
    <w:rsid w:val="00466A50"/>
    <w:rsid w:val="00467C4C"/>
    <w:rsid w:val="00470A98"/>
    <w:rsid w:val="004735DF"/>
    <w:rsid w:val="00473865"/>
    <w:rsid w:val="004749CF"/>
    <w:rsid w:val="00474EBA"/>
    <w:rsid w:val="004753FF"/>
    <w:rsid w:val="00487A26"/>
    <w:rsid w:val="00490B5B"/>
    <w:rsid w:val="0049483F"/>
    <w:rsid w:val="0049579C"/>
    <w:rsid w:val="004961CC"/>
    <w:rsid w:val="00497C63"/>
    <w:rsid w:val="004A0561"/>
    <w:rsid w:val="004A1BC3"/>
    <w:rsid w:val="004A240D"/>
    <w:rsid w:val="004A353B"/>
    <w:rsid w:val="004A3AFF"/>
    <w:rsid w:val="004A5B6F"/>
    <w:rsid w:val="004A682A"/>
    <w:rsid w:val="004B0E51"/>
    <w:rsid w:val="004B18A2"/>
    <w:rsid w:val="004B423C"/>
    <w:rsid w:val="004C05E8"/>
    <w:rsid w:val="004C4210"/>
    <w:rsid w:val="004C6134"/>
    <w:rsid w:val="004D172F"/>
    <w:rsid w:val="004D1D3D"/>
    <w:rsid w:val="004D2463"/>
    <w:rsid w:val="004D3ADB"/>
    <w:rsid w:val="004D64F6"/>
    <w:rsid w:val="004E07C9"/>
    <w:rsid w:val="004E2B9F"/>
    <w:rsid w:val="004E3368"/>
    <w:rsid w:val="004E517C"/>
    <w:rsid w:val="004F03C3"/>
    <w:rsid w:val="004F5275"/>
    <w:rsid w:val="00501E55"/>
    <w:rsid w:val="0050281E"/>
    <w:rsid w:val="0050397A"/>
    <w:rsid w:val="0050516C"/>
    <w:rsid w:val="00505AC0"/>
    <w:rsid w:val="00507F2D"/>
    <w:rsid w:val="00512969"/>
    <w:rsid w:val="005150EB"/>
    <w:rsid w:val="0051533C"/>
    <w:rsid w:val="00516FCA"/>
    <w:rsid w:val="005171F4"/>
    <w:rsid w:val="00517354"/>
    <w:rsid w:val="00520E77"/>
    <w:rsid w:val="0052656F"/>
    <w:rsid w:val="00527C52"/>
    <w:rsid w:val="00533375"/>
    <w:rsid w:val="005342D7"/>
    <w:rsid w:val="005366BB"/>
    <w:rsid w:val="005376E6"/>
    <w:rsid w:val="005419BD"/>
    <w:rsid w:val="00544AB1"/>
    <w:rsid w:val="00546AC9"/>
    <w:rsid w:val="00546EF3"/>
    <w:rsid w:val="00551F91"/>
    <w:rsid w:val="00555B84"/>
    <w:rsid w:val="00556761"/>
    <w:rsid w:val="005624A7"/>
    <w:rsid w:val="005630D4"/>
    <w:rsid w:val="00564BE5"/>
    <w:rsid w:val="00566B26"/>
    <w:rsid w:val="005714A8"/>
    <w:rsid w:val="00573DC2"/>
    <w:rsid w:val="005747B5"/>
    <w:rsid w:val="00577718"/>
    <w:rsid w:val="00577A3F"/>
    <w:rsid w:val="00577D6C"/>
    <w:rsid w:val="00580783"/>
    <w:rsid w:val="00580DF9"/>
    <w:rsid w:val="0058105D"/>
    <w:rsid w:val="00587C3A"/>
    <w:rsid w:val="005906FC"/>
    <w:rsid w:val="005911A8"/>
    <w:rsid w:val="005925E7"/>
    <w:rsid w:val="005943F4"/>
    <w:rsid w:val="005A0495"/>
    <w:rsid w:val="005A30BA"/>
    <w:rsid w:val="005A4803"/>
    <w:rsid w:val="005B035D"/>
    <w:rsid w:val="005B2A8D"/>
    <w:rsid w:val="005B329F"/>
    <w:rsid w:val="005B5200"/>
    <w:rsid w:val="005C6E2C"/>
    <w:rsid w:val="005C7A63"/>
    <w:rsid w:val="005D2599"/>
    <w:rsid w:val="005D45A8"/>
    <w:rsid w:val="005D7F32"/>
    <w:rsid w:val="005E0AE9"/>
    <w:rsid w:val="005E2EE8"/>
    <w:rsid w:val="005E338F"/>
    <w:rsid w:val="005E3B19"/>
    <w:rsid w:val="005E4345"/>
    <w:rsid w:val="005E4F8F"/>
    <w:rsid w:val="005E62C8"/>
    <w:rsid w:val="005E63A2"/>
    <w:rsid w:val="005E6776"/>
    <w:rsid w:val="005F0F30"/>
    <w:rsid w:val="005F19D8"/>
    <w:rsid w:val="005F2898"/>
    <w:rsid w:val="005F7308"/>
    <w:rsid w:val="006103B8"/>
    <w:rsid w:val="0061280A"/>
    <w:rsid w:val="006142C0"/>
    <w:rsid w:val="00614E05"/>
    <w:rsid w:val="00615E35"/>
    <w:rsid w:val="00623B22"/>
    <w:rsid w:val="00624CD0"/>
    <w:rsid w:val="006304C4"/>
    <w:rsid w:val="0063065A"/>
    <w:rsid w:val="00633D26"/>
    <w:rsid w:val="00635C8F"/>
    <w:rsid w:val="006373C5"/>
    <w:rsid w:val="00640861"/>
    <w:rsid w:val="00640E3A"/>
    <w:rsid w:val="00641A8B"/>
    <w:rsid w:val="00642CD9"/>
    <w:rsid w:val="006435BD"/>
    <w:rsid w:val="00645F1A"/>
    <w:rsid w:val="00647E6E"/>
    <w:rsid w:val="0065138E"/>
    <w:rsid w:val="00652B78"/>
    <w:rsid w:val="0065308C"/>
    <w:rsid w:val="00662216"/>
    <w:rsid w:val="00665670"/>
    <w:rsid w:val="00671292"/>
    <w:rsid w:val="00671648"/>
    <w:rsid w:val="00680098"/>
    <w:rsid w:val="00680181"/>
    <w:rsid w:val="006803BD"/>
    <w:rsid w:val="0068070F"/>
    <w:rsid w:val="00681416"/>
    <w:rsid w:val="00683465"/>
    <w:rsid w:val="0068422D"/>
    <w:rsid w:val="0069726A"/>
    <w:rsid w:val="00697EDB"/>
    <w:rsid w:val="006A05E7"/>
    <w:rsid w:val="006A65F4"/>
    <w:rsid w:val="006B03C5"/>
    <w:rsid w:val="006B42CE"/>
    <w:rsid w:val="006B4954"/>
    <w:rsid w:val="006C05BD"/>
    <w:rsid w:val="006C64AC"/>
    <w:rsid w:val="006C67BA"/>
    <w:rsid w:val="006D2123"/>
    <w:rsid w:val="006E4DB7"/>
    <w:rsid w:val="006E7F72"/>
    <w:rsid w:val="006F2290"/>
    <w:rsid w:val="00700840"/>
    <w:rsid w:val="0070190D"/>
    <w:rsid w:val="00702B34"/>
    <w:rsid w:val="00703EB6"/>
    <w:rsid w:val="00704B14"/>
    <w:rsid w:val="00707909"/>
    <w:rsid w:val="007104D1"/>
    <w:rsid w:val="00710ADF"/>
    <w:rsid w:val="0071539B"/>
    <w:rsid w:val="00715FE7"/>
    <w:rsid w:val="00722CB9"/>
    <w:rsid w:val="00723CC4"/>
    <w:rsid w:val="00725290"/>
    <w:rsid w:val="00725764"/>
    <w:rsid w:val="007279A0"/>
    <w:rsid w:val="00727DB2"/>
    <w:rsid w:val="00732C29"/>
    <w:rsid w:val="007337C0"/>
    <w:rsid w:val="00735F7F"/>
    <w:rsid w:val="00737348"/>
    <w:rsid w:val="007411AE"/>
    <w:rsid w:val="00742032"/>
    <w:rsid w:val="0074580D"/>
    <w:rsid w:val="007468D2"/>
    <w:rsid w:val="007515F4"/>
    <w:rsid w:val="007538C3"/>
    <w:rsid w:val="00755218"/>
    <w:rsid w:val="00755659"/>
    <w:rsid w:val="00756259"/>
    <w:rsid w:val="00761860"/>
    <w:rsid w:val="00763E9C"/>
    <w:rsid w:val="00765CF1"/>
    <w:rsid w:val="00770328"/>
    <w:rsid w:val="007719C4"/>
    <w:rsid w:val="00773B73"/>
    <w:rsid w:val="0078355A"/>
    <w:rsid w:val="00783725"/>
    <w:rsid w:val="00783756"/>
    <w:rsid w:val="00784250"/>
    <w:rsid w:val="0078531E"/>
    <w:rsid w:val="007854DD"/>
    <w:rsid w:val="00791D07"/>
    <w:rsid w:val="007934A7"/>
    <w:rsid w:val="00794952"/>
    <w:rsid w:val="007A10F1"/>
    <w:rsid w:val="007A2732"/>
    <w:rsid w:val="007A27D5"/>
    <w:rsid w:val="007A5A8B"/>
    <w:rsid w:val="007A6272"/>
    <w:rsid w:val="007A76C1"/>
    <w:rsid w:val="007B03FF"/>
    <w:rsid w:val="007B4B80"/>
    <w:rsid w:val="007B549F"/>
    <w:rsid w:val="007B56F8"/>
    <w:rsid w:val="007B5FF3"/>
    <w:rsid w:val="007B6906"/>
    <w:rsid w:val="007C0FA5"/>
    <w:rsid w:val="007C1578"/>
    <w:rsid w:val="007C1A68"/>
    <w:rsid w:val="007C3F66"/>
    <w:rsid w:val="007C57B2"/>
    <w:rsid w:val="007C6E9A"/>
    <w:rsid w:val="007D108A"/>
    <w:rsid w:val="007D1B2A"/>
    <w:rsid w:val="007D3CF8"/>
    <w:rsid w:val="007D4225"/>
    <w:rsid w:val="007E0C92"/>
    <w:rsid w:val="007E4D2E"/>
    <w:rsid w:val="007F3692"/>
    <w:rsid w:val="007F4929"/>
    <w:rsid w:val="008037E0"/>
    <w:rsid w:val="00805CD1"/>
    <w:rsid w:val="00820A10"/>
    <w:rsid w:val="00823784"/>
    <w:rsid w:val="008243C3"/>
    <w:rsid w:val="008374D0"/>
    <w:rsid w:val="008454FE"/>
    <w:rsid w:val="0084631F"/>
    <w:rsid w:val="0085071E"/>
    <w:rsid w:val="00855ADE"/>
    <w:rsid w:val="0085630C"/>
    <w:rsid w:val="00857325"/>
    <w:rsid w:val="008575B5"/>
    <w:rsid w:val="00857619"/>
    <w:rsid w:val="00857763"/>
    <w:rsid w:val="00857853"/>
    <w:rsid w:val="00863214"/>
    <w:rsid w:val="008662E3"/>
    <w:rsid w:val="0086711F"/>
    <w:rsid w:val="00867DB0"/>
    <w:rsid w:val="008709A9"/>
    <w:rsid w:val="00872A32"/>
    <w:rsid w:val="00873605"/>
    <w:rsid w:val="008755B2"/>
    <w:rsid w:val="00877C2A"/>
    <w:rsid w:val="008803BB"/>
    <w:rsid w:val="00882889"/>
    <w:rsid w:val="0088296D"/>
    <w:rsid w:val="00883221"/>
    <w:rsid w:val="0088771F"/>
    <w:rsid w:val="00891E11"/>
    <w:rsid w:val="00895F6E"/>
    <w:rsid w:val="008A302B"/>
    <w:rsid w:val="008A3568"/>
    <w:rsid w:val="008B4C57"/>
    <w:rsid w:val="008B65FB"/>
    <w:rsid w:val="008C01B3"/>
    <w:rsid w:val="008C21B8"/>
    <w:rsid w:val="008C3BC8"/>
    <w:rsid w:val="008C5FF1"/>
    <w:rsid w:val="008D21B8"/>
    <w:rsid w:val="008D3CB1"/>
    <w:rsid w:val="008E32B0"/>
    <w:rsid w:val="008E4D2E"/>
    <w:rsid w:val="008F0C8F"/>
    <w:rsid w:val="008F135B"/>
    <w:rsid w:val="008F18C8"/>
    <w:rsid w:val="008F1FAC"/>
    <w:rsid w:val="008F2144"/>
    <w:rsid w:val="008F412A"/>
    <w:rsid w:val="008F792F"/>
    <w:rsid w:val="00901161"/>
    <w:rsid w:val="009016E4"/>
    <w:rsid w:val="0090233D"/>
    <w:rsid w:val="00902A49"/>
    <w:rsid w:val="00902EB8"/>
    <w:rsid w:val="009156CC"/>
    <w:rsid w:val="0091666A"/>
    <w:rsid w:val="00920050"/>
    <w:rsid w:val="009248B0"/>
    <w:rsid w:val="00924911"/>
    <w:rsid w:val="00926F99"/>
    <w:rsid w:val="00932952"/>
    <w:rsid w:val="0093353F"/>
    <w:rsid w:val="00941FA1"/>
    <w:rsid w:val="00942B4A"/>
    <w:rsid w:val="00943EE4"/>
    <w:rsid w:val="009444C9"/>
    <w:rsid w:val="00947169"/>
    <w:rsid w:val="00947716"/>
    <w:rsid w:val="0095277B"/>
    <w:rsid w:val="00954BF8"/>
    <w:rsid w:val="00955ACE"/>
    <w:rsid w:val="00956B6B"/>
    <w:rsid w:val="00957C27"/>
    <w:rsid w:val="00960214"/>
    <w:rsid w:val="009604B3"/>
    <w:rsid w:val="00960587"/>
    <w:rsid w:val="009616F3"/>
    <w:rsid w:val="00966E51"/>
    <w:rsid w:val="0097056E"/>
    <w:rsid w:val="009730C9"/>
    <w:rsid w:val="00975C2B"/>
    <w:rsid w:val="00976FDC"/>
    <w:rsid w:val="0098074F"/>
    <w:rsid w:val="0098268D"/>
    <w:rsid w:val="00983407"/>
    <w:rsid w:val="00986F28"/>
    <w:rsid w:val="009874E4"/>
    <w:rsid w:val="00990BE7"/>
    <w:rsid w:val="009913EE"/>
    <w:rsid w:val="009935D2"/>
    <w:rsid w:val="00993F6D"/>
    <w:rsid w:val="0099641D"/>
    <w:rsid w:val="00996BD2"/>
    <w:rsid w:val="009A01CF"/>
    <w:rsid w:val="009A5C63"/>
    <w:rsid w:val="009A609C"/>
    <w:rsid w:val="009A677A"/>
    <w:rsid w:val="009B2378"/>
    <w:rsid w:val="009B46D1"/>
    <w:rsid w:val="009B70E8"/>
    <w:rsid w:val="009B74A3"/>
    <w:rsid w:val="009C0F8C"/>
    <w:rsid w:val="009C6DB9"/>
    <w:rsid w:val="009D04CC"/>
    <w:rsid w:val="009D323D"/>
    <w:rsid w:val="009D3D95"/>
    <w:rsid w:val="009D55B2"/>
    <w:rsid w:val="009D6047"/>
    <w:rsid w:val="009E012B"/>
    <w:rsid w:val="009E7260"/>
    <w:rsid w:val="009F1F53"/>
    <w:rsid w:val="009F2344"/>
    <w:rsid w:val="009F49A3"/>
    <w:rsid w:val="009F4CCD"/>
    <w:rsid w:val="009F75FD"/>
    <w:rsid w:val="00A03A6D"/>
    <w:rsid w:val="00A04C8E"/>
    <w:rsid w:val="00A11B68"/>
    <w:rsid w:val="00A16338"/>
    <w:rsid w:val="00A21D6E"/>
    <w:rsid w:val="00A22C53"/>
    <w:rsid w:val="00A258AA"/>
    <w:rsid w:val="00A345E0"/>
    <w:rsid w:val="00A35A43"/>
    <w:rsid w:val="00A3603D"/>
    <w:rsid w:val="00A40540"/>
    <w:rsid w:val="00A40B95"/>
    <w:rsid w:val="00A415A3"/>
    <w:rsid w:val="00A44690"/>
    <w:rsid w:val="00A44F1A"/>
    <w:rsid w:val="00A451FC"/>
    <w:rsid w:val="00A45BC4"/>
    <w:rsid w:val="00A54DD2"/>
    <w:rsid w:val="00A551FA"/>
    <w:rsid w:val="00A5568A"/>
    <w:rsid w:val="00A609FD"/>
    <w:rsid w:val="00A627D5"/>
    <w:rsid w:val="00A64BBF"/>
    <w:rsid w:val="00A657E8"/>
    <w:rsid w:val="00A76059"/>
    <w:rsid w:val="00A76A99"/>
    <w:rsid w:val="00A81B8A"/>
    <w:rsid w:val="00A81D75"/>
    <w:rsid w:val="00A9074F"/>
    <w:rsid w:val="00A916E7"/>
    <w:rsid w:val="00A926AD"/>
    <w:rsid w:val="00A93121"/>
    <w:rsid w:val="00A97710"/>
    <w:rsid w:val="00AA1A6D"/>
    <w:rsid w:val="00AA3483"/>
    <w:rsid w:val="00AA5263"/>
    <w:rsid w:val="00AA732D"/>
    <w:rsid w:val="00AC2E63"/>
    <w:rsid w:val="00AC5F32"/>
    <w:rsid w:val="00AC78C5"/>
    <w:rsid w:val="00AD173B"/>
    <w:rsid w:val="00AD3B69"/>
    <w:rsid w:val="00AD3C49"/>
    <w:rsid w:val="00AE26A9"/>
    <w:rsid w:val="00AE7C7E"/>
    <w:rsid w:val="00AF0059"/>
    <w:rsid w:val="00AF14C2"/>
    <w:rsid w:val="00AF2BD5"/>
    <w:rsid w:val="00AF325B"/>
    <w:rsid w:val="00AF73A1"/>
    <w:rsid w:val="00AF746F"/>
    <w:rsid w:val="00B061AE"/>
    <w:rsid w:val="00B07434"/>
    <w:rsid w:val="00B13DD1"/>
    <w:rsid w:val="00B13E55"/>
    <w:rsid w:val="00B143AA"/>
    <w:rsid w:val="00B14416"/>
    <w:rsid w:val="00B14A28"/>
    <w:rsid w:val="00B17983"/>
    <w:rsid w:val="00B26AE5"/>
    <w:rsid w:val="00B26B06"/>
    <w:rsid w:val="00B27B56"/>
    <w:rsid w:val="00B35E72"/>
    <w:rsid w:val="00B43B85"/>
    <w:rsid w:val="00B4436E"/>
    <w:rsid w:val="00B461A9"/>
    <w:rsid w:val="00B55376"/>
    <w:rsid w:val="00B55823"/>
    <w:rsid w:val="00B56EA0"/>
    <w:rsid w:val="00B63EAB"/>
    <w:rsid w:val="00B75577"/>
    <w:rsid w:val="00B77001"/>
    <w:rsid w:val="00B80B3B"/>
    <w:rsid w:val="00B827E3"/>
    <w:rsid w:val="00B82E3E"/>
    <w:rsid w:val="00B90767"/>
    <w:rsid w:val="00B91619"/>
    <w:rsid w:val="00B91BD0"/>
    <w:rsid w:val="00B92451"/>
    <w:rsid w:val="00B92AD5"/>
    <w:rsid w:val="00B94889"/>
    <w:rsid w:val="00B95781"/>
    <w:rsid w:val="00B96AA5"/>
    <w:rsid w:val="00B97D6D"/>
    <w:rsid w:val="00BA29FA"/>
    <w:rsid w:val="00BA443C"/>
    <w:rsid w:val="00BA5C8B"/>
    <w:rsid w:val="00BB0820"/>
    <w:rsid w:val="00BB6B8C"/>
    <w:rsid w:val="00BC3749"/>
    <w:rsid w:val="00BD1EB1"/>
    <w:rsid w:val="00BD40ED"/>
    <w:rsid w:val="00BD4379"/>
    <w:rsid w:val="00BE0034"/>
    <w:rsid w:val="00BE1420"/>
    <w:rsid w:val="00BE3CB0"/>
    <w:rsid w:val="00BE6147"/>
    <w:rsid w:val="00BE7BD9"/>
    <w:rsid w:val="00BF05CF"/>
    <w:rsid w:val="00BF157D"/>
    <w:rsid w:val="00BF215F"/>
    <w:rsid w:val="00BF24AA"/>
    <w:rsid w:val="00BF7288"/>
    <w:rsid w:val="00C0071F"/>
    <w:rsid w:val="00C04A3B"/>
    <w:rsid w:val="00C12FED"/>
    <w:rsid w:val="00C13E6A"/>
    <w:rsid w:val="00C17D54"/>
    <w:rsid w:val="00C20B95"/>
    <w:rsid w:val="00C26183"/>
    <w:rsid w:val="00C26844"/>
    <w:rsid w:val="00C26DD5"/>
    <w:rsid w:val="00C3047A"/>
    <w:rsid w:val="00C327C8"/>
    <w:rsid w:val="00C3531B"/>
    <w:rsid w:val="00C36BF0"/>
    <w:rsid w:val="00C37580"/>
    <w:rsid w:val="00C37C52"/>
    <w:rsid w:val="00C45DA1"/>
    <w:rsid w:val="00C519F2"/>
    <w:rsid w:val="00C5380A"/>
    <w:rsid w:val="00C5490A"/>
    <w:rsid w:val="00C5561D"/>
    <w:rsid w:val="00C57571"/>
    <w:rsid w:val="00C6052C"/>
    <w:rsid w:val="00C60D4D"/>
    <w:rsid w:val="00C63007"/>
    <w:rsid w:val="00C7267D"/>
    <w:rsid w:val="00C748B7"/>
    <w:rsid w:val="00C7550B"/>
    <w:rsid w:val="00C76707"/>
    <w:rsid w:val="00C77E54"/>
    <w:rsid w:val="00C807CF"/>
    <w:rsid w:val="00C826E6"/>
    <w:rsid w:val="00C85228"/>
    <w:rsid w:val="00C90F7E"/>
    <w:rsid w:val="00C96BED"/>
    <w:rsid w:val="00CB01FD"/>
    <w:rsid w:val="00CB1C05"/>
    <w:rsid w:val="00CB5C26"/>
    <w:rsid w:val="00CB62F7"/>
    <w:rsid w:val="00CB662F"/>
    <w:rsid w:val="00CB6C3A"/>
    <w:rsid w:val="00CC1807"/>
    <w:rsid w:val="00CC76BE"/>
    <w:rsid w:val="00CD0159"/>
    <w:rsid w:val="00CD4C1E"/>
    <w:rsid w:val="00CD6C56"/>
    <w:rsid w:val="00CD7B29"/>
    <w:rsid w:val="00CE05C4"/>
    <w:rsid w:val="00CE1D05"/>
    <w:rsid w:val="00CE2565"/>
    <w:rsid w:val="00CE6F00"/>
    <w:rsid w:val="00CF1D68"/>
    <w:rsid w:val="00CF6F7E"/>
    <w:rsid w:val="00D04DD4"/>
    <w:rsid w:val="00D07522"/>
    <w:rsid w:val="00D12EBC"/>
    <w:rsid w:val="00D14EB6"/>
    <w:rsid w:val="00D164EF"/>
    <w:rsid w:val="00D22C9C"/>
    <w:rsid w:val="00D246FC"/>
    <w:rsid w:val="00D2489F"/>
    <w:rsid w:val="00D260C0"/>
    <w:rsid w:val="00D374FA"/>
    <w:rsid w:val="00D40118"/>
    <w:rsid w:val="00D41C66"/>
    <w:rsid w:val="00D4395F"/>
    <w:rsid w:val="00D45054"/>
    <w:rsid w:val="00D4763D"/>
    <w:rsid w:val="00D5350A"/>
    <w:rsid w:val="00D56846"/>
    <w:rsid w:val="00D61CFC"/>
    <w:rsid w:val="00D631B3"/>
    <w:rsid w:val="00D666ED"/>
    <w:rsid w:val="00D67587"/>
    <w:rsid w:val="00D71908"/>
    <w:rsid w:val="00D74767"/>
    <w:rsid w:val="00D807D6"/>
    <w:rsid w:val="00D8129A"/>
    <w:rsid w:val="00D82822"/>
    <w:rsid w:val="00D83579"/>
    <w:rsid w:val="00D83ADC"/>
    <w:rsid w:val="00D84ACF"/>
    <w:rsid w:val="00D85677"/>
    <w:rsid w:val="00D872BC"/>
    <w:rsid w:val="00D87DA3"/>
    <w:rsid w:val="00D91A3E"/>
    <w:rsid w:val="00DB1CF3"/>
    <w:rsid w:val="00DB2EB2"/>
    <w:rsid w:val="00DB4D50"/>
    <w:rsid w:val="00DB584D"/>
    <w:rsid w:val="00DB7E15"/>
    <w:rsid w:val="00DC0668"/>
    <w:rsid w:val="00DC175F"/>
    <w:rsid w:val="00DC2BAE"/>
    <w:rsid w:val="00DC3AE5"/>
    <w:rsid w:val="00DC4959"/>
    <w:rsid w:val="00DC5D29"/>
    <w:rsid w:val="00DC7258"/>
    <w:rsid w:val="00DE091A"/>
    <w:rsid w:val="00DE6A70"/>
    <w:rsid w:val="00DF0420"/>
    <w:rsid w:val="00DF1254"/>
    <w:rsid w:val="00DF25F7"/>
    <w:rsid w:val="00DF6740"/>
    <w:rsid w:val="00E0160D"/>
    <w:rsid w:val="00E055AC"/>
    <w:rsid w:val="00E0637F"/>
    <w:rsid w:val="00E13C2A"/>
    <w:rsid w:val="00E15A9F"/>
    <w:rsid w:val="00E15D40"/>
    <w:rsid w:val="00E17723"/>
    <w:rsid w:val="00E17E65"/>
    <w:rsid w:val="00E201F8"/>
    <w:rsid w:val="00E20376"/>
    <w:rsid w:val="00E33324"/>
    <w:rsid w:val="00E33866"/>
    <w:rsid w:val="00E35559"/>
    <w:rsid w:val="00E35F8A"/>
    <w:rsid w:val="00E3773E"/>
    <w:rsid w:val="00E37904"/>
    <w:rsid w:val="00E4169A"/>
    <w:rsid w:val="00E42013"/>
    <w:rsid w:val="00E43716"/>
    <w:rsid w:val="00E442BC"/>
    <w:rsid w:val="00E45D84"/>
    <w:rsid w:val="00E50F4E"/>
    <w:rsid w:val="00E607EA"/>
    <w:rsid w:val="00E60E11"/>
    <w:rsid w:val="00E60EA8"/>
    <w:rsid w:val="00E64CCE"/>
    <w:rsid w:val="00E70E5A"/>
    <w:rsid w:val="00E77CC3"/>
    <w:rsid w:val="00E85714"/>
    <w:rsid w:val="00E85D38"/>
    <w:rsid w:val="00E9076D"/>
    <w:rsid w:val="00E92171"/>
    <w:rsid w:val="00E94C0A"/>
    <w:rsid w:val="00E9732A"/>
    <w:rsid w:val="00EA394C"/>
    <w:rsid w:val="00EA63DC"/>
    <w:rsid w:val="00EB7E42"/>
    <w:rsid w:val="00EC44FF"/>
    <w:rsid w:val="00ED2075"/>
    <w:rsid w:val="00ED2DC0"/>
    <w:rsid w:val="00ED6081"/>
    <w:rsid w:val="00EE01BE"/>
    <w:rsid w:val="00EE4B1F"/>
    <w:rsid w:val="00EE5903"/>
    <w:rsid w:val="00EF0886"/>
    <w:rsid w:val="00EF195F"/>
    <w:rsid w:val="00EF39AC"/>
    <w:rsid w:val="00EF42DD"/>
    <w:rsid w:val="00F007DA"/>
    <w:rsid w:val="00F01007"/>
    <w:rsid w:val="00F033C7"/>
    <w:rsid w:val="00F037AE"/>
    <w:rsid w:val="00F043F6"/>
    <w:rsid w:val="00F076D9"/>
    <w:rsid w:val="00F1187A"/>
    <w:rsid w:val="00F11960"/>
    <w:rsid w:val="00F14142"/>
    <w:rsid w:val="00F14C45"/>
    <w:rsid w:val="00F1577C"/>
    <w:rsid w:val="00F15B0D"/>
    <w:rsid w:val="00F165E2"/>
    <w:rsid w:val="00F20BFE"/>
    <w:rsid w:val="00F2181A"/>
    <w:rsid w:val="00F22FB5"/>
    <w:rsid w:val="00F24AEF"/>
    <w:rsid w:val="00F25184"/>
    <w:rsid w:val="00F26EFC"/>
    <w:rsid w:val="00F30C1B"/>
    <w:rsid w:val="00F32DFD"/>
    <w:rsid w:val="00F360D2"/>
    <w:rsid w:val="00F404D6"/>
    <w:rsid w:val="00F4249B"/>
    <w:rsid w:val="00F426A8"/>
    <w:rsid w:val="00F46704"/>
    <w:rsid w:val="00F50AB8"/>
    <w:rsid w:val="00F517B0"/>
    <w:rsid w:val="00F521A2"/>
    <w:rsid w:val="00F568E7"/>
    <w:rsid w:val="00F64211"/>
    <w:rsid w:val="00F709AF"/>
    <w:rsid w:val="00F714B6"/>
    <w:rsid w:val="00F72B44"/>
    <w:rsid w:val="00F760FC"/>
    <w:rsid w:val="00F81E9A"/>
    <w:rsid w:val="00F856A4"/>
    <w:rsid w:val="00F8690E"/>
    <w:rsid w:val="00F9060E"/>
    <w:rsid w:val="00F90724"/>
    <w:rsid w:val="00F91411"/>
    <w:rsid w:val="00F9445F"/>
    <w:rsid w:val="00F953A8"/>
    <w:rsid w:val="00F97E30"/>
    <w:rsid w:val="00FA18CD"/>
    <w:rsid w:val="00FA20ED"/>
    <w:rsid w:val="00FA5D26"/>
    <w:rsid w:val="00FA62FF"/>
    <w:rsid w:val="00FA6CAE"/>
    <w:rsid w:val="00FB1C04"/>
    <w:rsid w:val="00FB5C7C"/>
    <w:rsid w:val="00FB5E4E"/>
    <w:rsid w:val="00FB7803"/>
    <w:rsid w:val="00FC3590"/>
    <w:rsid w:val="00FD237C"/>
    <w:rsid w:val="00FE5CFC"/>
    <w:rsid w:val="00FE7C7B"/>
    <w:rsid w:val="00FE7E39"/>
    <w:rsid w:val="00FF1839"/>
    <w:rsid w:val="00FF1EFB"/>
    <w:rsid w:val="00FF3248"/>
    <w:rsid w:val="00FF431D"/>
    <w:rsid w:val="00FF4F6E"/>
    <w:rsid w:val="00FF5016"/>
    <w:rsid w:val="00FF5AE3"/>
    <w:rsid w:val="03772CD4"/>
    <w:rsid w:val="0CAA6D7A"/>
    <w:rsid w:val="1AF54F71"/>
    <w:rsid w:val="1B502228"/>
    <w:rsid w:val="28AD6D61"/>
    <w:rsid w:val="55DC6DED"/>
    <w:rsid w:val="5E426F85"/>
    <w:rsid w:val="7276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39B80"/>
  <w15:docId w15:val="{17B09BF4-3BD7-4A44-BA16-8C05C937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kinsoku w:val="0"/>
      <w:overflowPunct w:val="0"/>
      <w:adjustRightInd w:val="0"/>
      <w:snapToGrid w:val="0"/>
      <w:spacing w:line="560" w:lineRule="exact"/>
      <w:ind w:firstLineChars="200" w:firstLine="640"/>
      <w:jc w:val="both"/>
    </w:pPr>
    <w:rPr>
      <w:rFonts w:ascii="Times New Roman" w:eastAsia="仿宋_GB2312" w:hAnsi="Times New Roman" w:cs="仿宋_GB2312"/>
      <w:sz w:val="32"/>
      <w:szCs w:val="32"/>
    </w:rPr>
  </w:style>
  <w:style w:type="paragraph" w:styleId="1">
    <w:name w:val="heading 1"/>
    <w:basedOn w:val="a"/>
    <w:next w:val="a"/>
    <w:link w:val="10"/>
    <w:qFormat/>
    <w:pPr>
      <w:keepNext/>
      <w:keepLines/>
      <w:ind w:firstLine="200"/>
      <w:outlineLvl w:val="0"/>
    </w:pPr>
    <w:rPr>
      <w:rFonts w:eastAsia="黑体" w:cs="黑体"/>
      <w:bCs/>
      <w:kern w:val="44"/>
    </w:rPr>
  </w:style>
  <w:style w:type="paragraph" w:styleId="20">
    <w:name w:val="heading 2"/>
    <w:basedOn w:val="a"/>
    <w:next w:val="a"/>
    <w:uiPriority w:val="9"/>
    <w:qFormat/>
    <w:pPr>
      <w:autoSpaceDE w:val="0"/>
      <w:outlineLvl w:val="1"/>
    </w:pPr>
    <w:rPr>
      <w:rFonts w:eastAsia="楷体_GB2312" w:cs="Times New Roman"/>
    </w:rPr>
  </w:style>
  <w:style w:type="paragraph" w:styleId="4">
    <w:name w:val="heading 4"/>
    <w:basedOn w:val="a"/>
    <w:next w:val="a"/>
    <w:unhideWhenUsed/>
    <w:qFormat/>
    <w:pPr>
      <w:keepNext/>
      <w:keepLines/>
      <w:ind w:firstLine="562"/>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ind w:leftChars="0" w:left="0" w:firstLine="420"/>
    </w:pPr>
  </w:style>
  <w:style w:type="paragraph" w:styleId="a3">
    <w:name w:val="Body Text Indent"/>
    <w:basedOn w:val="a"/>
    <w:qFormat/>
    <w:pPr>
      <w:spacing w:after="120"/>
      <w:ind w:leftChars="200" w:left="420"/>
    </w:pPr>
  </w:style>
  <w:style w:type="paragraph" w:styleId="a4">
    <w:name w:val="Normal Indent"/>
    <w:basedOn w:val="a"/>
    <w:uiPriority w:val="99"/>
    <w:unhideWhenUsed/>
    <w:qFormat/>
    <w:pPr>
      <w:ind w:firstLine="420"/>
    </w:pPr>
  </w:style>
  <w:style w:type="paragraph" w:styleId="a5">
    <w:name w:val="annotation text"/>
    <w:basedOn w:val="a"/>
    <w:link w:val="a6"/>
    <w:qFormat/>
  </w:style>
  <w:style w:type="paragraph" w:styleId="a7">
    <w:name w:val="footer"/>
    <w:basedOn w:val="a"/>
    <w:link w:val="a8"/>
    <w:uiPriority w:val="99"/>
    <w:qFormat/>
    <w:pPr>
      <w:tabs>
        <w:tab w:val="center" w:pos="4153"/>
        <w:tab w:val="right" w:pos="8306"/>
      </w:tabs>
    </w:pPr>
    <w:rPr>
      <w:sz w:val="18"/>
      <w:szCs w:val="18"/>
    </w:rPr>
  </w:style>
  <w:style w:type="paragraph" w:styleId="a9">
    <w:name w:val="header"/>
    <w:basedOn w:val="a"/>
    <w:link w:val="aa"/>
    <w:uiPriority w:val="99"/>
    <w:qFormat/>
    <w:pPr>
      <w:tabs>
        <w:tab w:val="center" w:pos="4153"/>
        <w:tab w:val="right" w:pos="8306"/>
      </w:tabs>
      <w:jc w:val="center"/>
    </w:pPr>
    <w:rPr>
      <w:sz w:val="18"/>
      <w:szCs w:val="18"/>
    </w:rPr>
  </w:style>
  <w:style w:type="paragraph" w:styleId="ab">
    <w:name w:val="Title"/>
    <w:basedOn w:val="a"/>
    <w:next w:val="a"/>
    <w:link w:val="ac"/>
    <w:qFormat/>
    <w:pPr>
      <w:ind w:firstLineChars="0" w:firstLine="0"/>
      <w:jc w:val="center"/>
      <w:outlineLvl w:val="0"/>
    </w:pPr>
    <w:rPr>
      <w:rFonts w:eastAsia="微软雅黑" w:cs="微软雅黑"/>
      <w:sz w:val="44"/>
      <w:szCs w:val="44"/>
    </w:rPr>
  </w:style>
  <w:style w:type="paragraph" w:styleId="ad">
    <w:name w:val="annotation subject"/>
    <w:basedOn w:val="a5"/>
    <w:next w:val="a5"/>
    <w:link w:val="ae"/>
    <w:qFormat/>
    <w:pPr>
      <w:jc w:val="left"/>
    </w:pPr>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qFormat/>
    <w:rPr>
      <w:sz w:val="21"/>
      <w:szCs w:val="21"/>
    </w:rPr>
  </w:style>
  <w:style w:type="character" w:customStyle="1" w:styleId="aa">
    <w:name w:val="页眉 字符"/>
    <w:basedOn w:val="a0"/>
    <w:link w:val="a9"/>
    <w:qFormat/>
    <w:rPr>
      <w:rFonts w:ascii="宋体" w:eastAsia="宋体" w:hAnsi="宋体" w:cs="宋体"/>
      <w:sz w:val="18"/>
      <w:szCs w:val="18"/>
    </w:rPr>
  </w:style>
  <w:style w:type="character" w:customStyle="1" w:styleId="a8">
    <w:name w:val="页脚 字符"/>
    <w:basedOn w:val="a0"/>
    <w:link w:val="a7"/>
    <w:uiPriority w:val="99"/>
    <w:qFormat/>
    <w:rPr>
      <w:rFonts w:ascii="宋体" w:eastAsia="宋体" w:hAnsi="宋体" w:cs="宋体"/>
      <w:sz w:val="18"/>
      <w:szCs w:val="18"/>
    </w:rPr>
  </w:style>
  <w:style w:type="paragraph" w:customStyle="1" w:styleId="11">
    <w:name w:val="修订1"/>
    <w:hidden/>
    <w:uiPriority w:val="99"/>
    <w:unhideWhenUsed/>
    <w:qFormat/>
    <w:rPr>
      <w:rFonts w:ascii="宋体" w:eastAsia="宋体" w:hAnsi="宋体" w:cs="宋体"/>
      <w:sz w:val="24"/>
      <w:szCs w:val="24"/>
    </w:rPr>
  </w:style>
  <w:style w:type="character" w:customStyle="1" w:styleId="ac">
    <w:name w:val="标题 字符"/>
    <w:basedOn w:val="a0"/>
    <w:link w:val="ab"/>
    <w:qFormat/>
    <w:rPr>
      <w:rFonts w:ascii="Times New Roman" w:eastAsia="微软雅黑" w:hAnsi="Times New Roman" w:cs="微软雅黑"/>
      <w:sz w:val="44"/>
      <w:szCs w:val="44"/>
    </w:rPr>
  </w:style>
  <w:style w:type="paragraph" w:customStyle="1" w:styleId="21">
    <w:name w:val="修订2"/>
    <w:hidden/>
    <w:uiPriority w:val="99"/>
    <w:unhideWhenUsed/>
    <w:qFormat/>
    <w:rPr>
      <w:rFonts w:ascii="Times New Roman" w:eastAsia="仿宋_GB2312" w:hAnsi="Times New Roman" w:cs="仿宋_GB2312"/>
      <w:sz w:val="32"/>
      <w:szCs w:val="32"/>
    </w:rPr>
  </w:style>
  <w:style w:type="character" w:customStyle="1" w:styleId="a6">
    <w:name w:val="批注文字 字符"/>
    <w:basedOn w:val="a0"/>
    <w:link w:val="a5"/>
    <w:qFormat/>
    <w:rPr>
      <w:rFonts w:ascii="Times New Roman" w:eastAsia="仿宋_GB2312" w:hAnsi="Times New Roman" w:cs="仿宋_GB2312"/>
      <w:sz w:val="32"/>
      <w:szCs w:val="32"/>
    </w:rPr>
  </w:style>
  <w:style w:type="character" w:customStyle="1" w:styleId="ae">
    <w:name w:val="批注主题 字符"/>
    <w:basedOn w:val="a6"/>
    <w:link w:val="ad"/>
    <w:qFormat/>
    <w:rPr>
      <w:rFonts w:ascii="Times New Roman" w:eastAsia="仿宋_GB2312" w:hAnsi="Times New Roman" w:cs="仿宋_GB2312"/>
      <w:b/>
      <w:bCs/>
      <w:sz w:val="32"/>
      <w:szCs w:val="32"/>
    </w:rPr>
  </w:style>
  <w:style w:type="character" w:customStyle="1" w:styleId="10">
    <w:name w:val="标题 1 字符"/>
    <w:basedOn w:val="a0"/>
    <w:link w:val="1"/>
    <w:qFormat/>
    <w:rPr>
      <w:rFonts w:ascii="Times New Roman" w:eastAsia="黑体" w:hAnsi="Times New Roman" w:cs="黑体"/>
      <w:bCs/>
      <w:kern w:val="44"/>
      <w:sz w:val="32"/>
      <w:szCs w:val="32"/>
    </w:rPr>
  </w:style>
  <w:style w:type="paragraph" w:styleId="af1">
    <w:name w:val="Revision"/>
    <w:hidden/>
    <w:uiPriority w:val="99"/>
    <w:unhideWhenUsed/>
    <w:rsid w:val="00702B34"/>
    <w:rPr>
      <w:rFonts w:ascii="Times New Roman" w:eastAsia="仿宋_GB2312" w:hAnsi="Times New Roman" w:cs="仿宋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6CF14-E8C5-4D2A-8824-0C2175C4F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1324</Words>
  <Characters>1338</Characters>
  <Application>Microsoft Office Word</Application>
  <DocSecurity>0</DocSecurity>
  <Lines>74</Lines>
  <Paragraphs>55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sxj</dc:creator>
  <cp:lastModifiedBy>guanjun xu</cp:lastModifiedBy>
  <cp:revision>756</cp:revision>
  <cp:lastPrinted>2025-03-24T01:37:00Z</cp:lastPrinted>
  <dcterms:created xsi:type="dcterms:W3CDTF">2025-03-13T06:52:00Z</dcterms:created>
  <dcterms:modified xsi:type="dcterms:W3CDTF">2025-09-19T03:29:00Z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54A1F9C463C04DAAA006AF7F61B89834_13</vt:lpwstr>
  </property>
  <property fmtid="{D5CDD505-2E9C-101B-9397-08002B2CF9AE}" pid="4" name="KSOTemplateDocerSaveRecord">
    <vt:lpwstr>eyJoZGlkIjoiYjZiMTgyOThlYjJiNDAzZTk5YjVkZjdkYTQ2YWFiODkiLCJ1c2VySWQiOiIyNjA3MTM2NzUifQ==</vt:lpwstr>
  </property>
</Properties>
</file>